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d37e" w14:textId="b03d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Айтекебий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6 мая 2019 года № 95. Зарегистрировано Департаментом юстиции Актюбинской области 17 мая 2019 года № 616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Айтекебий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Айтекебий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Айтекебий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Н. Нажмадинов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