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9af8" w14:textId="3239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Жаксынского района от 17 октября 2018 года № а-9/308 "Об утверждении мест размещения нестационарных торговых объектов в Жаксынском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14 ноября 2019 года № а-8/261. Зарегистрировано Департаментом юстиции Акмолинской области 15 ноября 2019 года № 7480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утверждении мест размещения нестационарных торговых объектов в Жаксынском районе" от 17 октября 2018 года № а-9/308 (зарегистрировано в Реестре государственной регистрации нормативных правовых актов № 6835, опубликовано 20 ноября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Рамазанова Р. 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