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8705" w14:textId="f7c8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Бастау сельского округа Бастау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Бастау Атбасарского района Акмолинской области от 2 мая 2019 года № 3. Зарегистрировано Департаментом юстиции Акмолинской области 6 мая 2019 года № 7174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по представлению главного государственного ветеринарно-санитарного инспектора Атбасарского района от 20 февраля 2019 года № 01-28-88, аким сельского округа Бастау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села Бастау сельского округа Бастау Атбасарского района по бруцеллезу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Бастау Атбасарского района "Об установлении ограничительных мероприятий" от 4 мая 2018 года № 2 (зарегистрировано в Реестре государственной регистрации нормативных правовых актов № 6606, опубликовано 14 мая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Бастау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