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c8ce" w14:textId="b5ec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а Азат Аккольского района Акмолинской области от 14 октября 2019 года № 1. Зарегистрировано Департаментом юстиции Акмолинской области 21 октября 2019 года № 7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 села Аз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три (3) года без изъятия земельных участков акционерному обществу "Казахтелеком" общей площадью 3,8502 гектар в землях населенного пункта села Азат Аккольского района для проектирования, прокладки и эксплуатации волоконно – оптической линии связ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 – оптической линии связ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