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2293" w14:textId="5472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 ноября 2015 года № А-11/502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сентября 2019 года № А-9/429. Зарегистрировано Департаментом юстиции Акмолинской области 20 сентября 2019 года № 7389. Утратило силу постановлением акимата Акмолинской области от 26 марта 2020 года № А-4/158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от 2 ноября 2015 года № А-11/502 (зарегистрировано в Реестре государственной регистрации нормативных правовых актов № 5091, опубликовано 10 декабря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А-11/502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-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 лицензия),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(зарегистрирован в Реестре государственной регистрации нормативных правовых актов за № 12091) (далее –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заявления проводит регистрацию в Информационной системе "Государственная база данных "Е-лицензирование" (далее – ИС ГБД "Е-лицензирование")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–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запрос в территориальное подразделение в сфере охраны общественного здоровья Комитета охраны общественного здоровья Министерства здравоохранения Республики Казахстан (далее – согласующий орган) на предмет соответствия или несоответствия услугополучателя требованиям законодательства Республики Казахстан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согласующий орган рассматривает поступившие документы и направляет ответ услугодателю о соответствии или несоответствии услугополучателя предъявленным требованиям (далее – заключение)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лицензию либо мотивированный ответ об отказе и направляет на подпись руководителю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 использованием электронной цифровой подписью (далее – ЭЦП) подписывает лицензию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результат оказания государственной услуги в "личный кабинет" услугополучателя на портале в форме электронного документа, удостоверенного ЭЦП уполномоченного лица услугодателя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переоформление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заявления проводит регистрацию в ИС ГБД "Е-лицензирование"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переоформленную лицензию либо мотивированный ответ об отказе и направляет на подпись руководителю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 использованием ЭЦП подписывает переоформленную лицензию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результат оказания государственной услуги в "личный кабинет" услугополучателя на портале в форме электронного документа, удостоверенного ЭЦП уполномоченного лица услугодателя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заявления проводит регистрацию в ИС ГБД "Е-лицензирование"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–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дубликат лицензии либо мотивированный ответ об отказе и направляет на подпись руководителю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 использованием ЭЦП подписывает дубликат лицензии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результат оказания государственной услуги в "личный кабинет" услугополучателя на портале в форме электронного документа, удостоверенного ЭЦП уполномоченного лица услугодателя – 30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заявления, проверка полноты, направление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согласующего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переоформление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заявления, проверка полноты, подготовка переоформленной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переоформленной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заявления, проверка полноты, подготовка дубликата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дубликата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результата.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согласующий орган.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заявления проводит регистрацию в ИС ГБД "Е-лицензирование"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–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запрос в согласующий орган на предмет соответствия или несоответствия услугополучателя требованиям законодательства Республики Казахстан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дает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согласующий орган рассматривает поступившие документы и направляет услугодателю заключение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лицензию либо мотивированный ответ об отказе и направляет на подпись руководителю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 использованием ЭЦП подписывает лицензию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направляет результат оказания государственной услуги в "личный кабинет" услугополучателя на портале в форме электронного документа, удостоверенного ЭЦП уполномоченного лица услгодателя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переоформление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заявления проводит регистрацию в ИС ГБД "Е-лицензирование"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переоформленную лицензию либо мотивированный ответ об отказе и направляет на подпись руководителю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 использованием ЭЦП подписывает переоформленную лицензию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результат оказания государственной услуги в "личный кабинет" услугополучателя на портале в форме электронного документа, удостоверенного ЭЦП уполномоченного лица услугодателя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заявления проводит регистрацию в ИС ГБД "Е-лицензирование"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представленных документов –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дубликат лицензии либо мотивированный ответ об отказе и направляет на подпись руководителю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 использованием ЭЦП подписывает дубликат лицензии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результат оказания государственной услуги в "личный кабинет" услугополучателя на портале в форме электронного документа, удостоверенного ЭЦП уполномоченного лица услугодателя – 30 минут.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оплата услуги на платежном шлюзе электронного правительства (далее - ПШЭП), затем эта информация поступает в ИС ГБД "Е-лицензирование" либо прикрепление квитанции в электронном (сканированном)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услугополучателем, сформированного ИС ГБД "Е-лицензирование".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www.egov.kz, www.elicense.kz;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ПШЕП – платежный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фумигационным способами"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лицензии: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переоформление лицензии: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дубликата лицензии: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