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77db" w14:textId="a987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19 января 2016 года № А-1/19 "Об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августа 2019 года № А-9/409. Зарегистрировано Департаментом юстиции Акмолинской области 9 сентября 2019 года № 7370.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"Аккредитация заготовительных организаций в сфере агропромышленного комплекса" от 19 января 2016 года № А-1/19 (зарегистрировано в Реестре государственной регистрации нормативных правовых актов № 5259, опубликовано 26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заготовительных организаций в сфере агропромышленного комплекса", утвержденного приказом Министра сельского хозяйства Республики Казахстан от 16 ноября 2015 года № 9-3/1001 (зарегистрирован в Реестре государственной регистрации нормативных правовых актов № 12439) (далее- Стандарт).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поступления заявки, проводит регистрацию и направляет документы руководителю услугодателя на резолюцию – 30 минут;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30 минут;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заявку на полноту содержащихся в нем сведений и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 и размещения его на интернет-ресурсе услугодателя – 2 рабочих дня.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осуществление постановки заготовительной организации на учет путем включения в перечень заготовительных организаций в сфере агропромышленного комплекса и размещения на интернет-ресурсе услугодателя.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поступления заявки, проводит регистрацию и направляет документы руководителю услугодателя на резолюцию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исполнителя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заявку на полноту содержащихся в нем сведений и осуществляет постановку заготовительной организации на учет путем включения в перечень заготовительных организаций в сфере агропромышленного комплекса и размещения его на интернет-ресурсе услугодателя – 2 рабочих дня.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заготовительных организаций в сфере агропромышленного комплекса"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