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7db" w14:textId="a987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19 января 2016 года № А-1/19 "Об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А-9/409. Зарегистрировано Департаментом юстиции Акмолинской области 9 сентября 2019 года № 7370.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"Аккредитация заготовительных организаций в сфере агропромышленного комплекса" от 19 января 2016 года № А-1/19 (зарегистрировано в Реестре государственной регистрации нормативных правовых актов № 5259, опубликовано 26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заготовительных организаций в сфере агропромышленного комплекса", утвержденного приказом Министра сельского хозяйства Республики Казахстан от 16 ноября 2015 года № 9-3/1001 (зарегистрирован в Реестре государственной регистрации нормативных правовых актов № 12439) (далее- Стандарт).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поступления заявки, проводит регистрацию и направляет документы руководителю услугодателя на резолюцию – 30 минут;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30 минут;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полноту содержащихся в нем сведений и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 и размещения его на интернет-ресурсе услугодателя – 2 рабочих дня.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осуществление постановки заготовительной организации на учет путем включения в перечень заготовительных организаций в сфере агропромышленного комплекса и размещения на интернет-ресурсе услугодателя.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поступления заявки, проводит регистрацию и направляет документы руководителю услугодателя на резолюцию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полноту содержащихся в нем сведений и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 и размещения его на интернет-ресурсе услугодателя – 2 рабочих дня.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заготовительных организаций в сфере агропромышленного комплекса"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