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e3d4" w14:textId="bc9e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14 сентября 2015 года № А-9/429 "Об утверждении регламентов государственных услуг в области электроэнергетики"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июня 2019 года № А-6/277. Зарегистрировано Департаментом юстиции Акмолинской области 1 июля 2019 года № 7267. Утратило силу постановлением акимата Акмолинской области от 21 января 2020 года № А-1/23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области электроэнергетики" от 14 сентября 2015 года № А-9/429 (зарегистрировано в Реестре государственной регистрации нормативных правовых актов № 5023, опубликовано 3 ноября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регламент государственной услуги "Выдача паспорта готовности энергопроизводящим и энергопередающим организациям к работе в осенне-зимний период.";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Муратулы 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А-9/429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паспорта готовности энергопроизводящим и энергопередающим организациям к работе в осенне-зимний период"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в части выдачи паспорта готовности отопительным котельным всех мощностей и тепловых сетей (магистральных, внутриквартальных) оказывается местными исполнительными органами Акмолинской области, районов, городов Кокшетау и Степногорск, осуществляющими функции в области жилищно-коммунального хозяйства (далее – услугодатель).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бумажная.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паспорт готовности энергопроизводящим и энергопередающим организациям к работе в осенне- 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паспорта готовности энергопроизводящим и энергопередающим организациям к работе в осенне-зимний период", утвержденного приказом Министра энергетики Республики Казахстан от 14 апреля 2015 года № 281 (зарегистрирован в Реестре государственной регистрации нормативных правовых актов № 11130) (далее –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электронная/бумажная.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документами, определяет ответственного исполнителя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полноту, содержания представленных документов, подтверждающих выполнение условий для получения паспорта готовности, подготавливает документы и представляет их на рассмотрение комиссии – 3 календарных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неполноты, содержания представленных документов подготавливает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осуществляет рассмотрение документов – 16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протокольного решения подготавливает паспорт готовности или отказ в выдаче паспорта готовности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паспорт готовности или отказ в выдаче паспорта готовности –20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выдает паспорт готовности услугополучателю – 15 минут.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на рассмотрение комиссии, либо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процедуре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 документов, их регистрацию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документами, определяет ответственного исполнителя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полноту, содержания представленных документов, подтверждающих выполнение условий для получения паспорта готовности отопительных котельных всех мощностей и тепловых сетей (магистральных, внутриквартальных) к работе в осенне-зимних условиях, подготавливает документы и представляет их на рассмотрение комиссии – 3 календарных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неполноты, содержания представленных документов подготавливает мотивированный ответ об отказе в дальнейшем рассмотрении заявления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осуществляет рассмотрение документов – 16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на основании протокольного решения подготавливает паспорт готовности или отказ в выдаче паспорта готовности – 2 календарных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паспорт готовности или отказ в выдаче паспорта готовности –20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регистрирует паспорт готовности и направляет его услугополучателю – 15 минут.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рассмотрение документов комиссии, либо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проекта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услуги.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использования информационных систем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услуги (уведомление в форме электронного документа)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осенне-зимний период"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Портал – информационная система;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- веб-портал "электронного правительства"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РШЭП – автоматизированное рабочее место региональный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осенне-зимний период"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паспорта готовности энергопроизводящим и энергопередающим организациям к работе в осенне-зимний период"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