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6422" w14:textId="c9b6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выплаты пенсий, пособий и социальных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2019 года № 715. Зарегистрирован в Министерстве юстиции Республики Казахстан 31 декабря 2019 года № 19809. Утратил силу приказом Министра труда и социальной защиты населения РК от 16.01.2025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16.01.2025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Трудового кодекса Республики Казахстан от 23 ноября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выплаты пенсий, пособий и социальных выплат".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Жилкибаева Е. 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715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"Организация выплаты пенсий, пособий и социальных выплат"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"Организация выплаты пенсий, пособий и социальных выплат" предназначен для определения требований к уровню квалификации и компетентности работников, к содержанию, качеству и условиям труда и применяется на услуги, оказываемые государственными юридическими лицами с участием государства.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позволит создать образовательные программы, в том числе для обучения персонала, сертификации работников и выпускников образовательных учреждений, решить широкий круг задач в области выплаты пенсий, пособий и социальных выплат.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- обязательные платежи, уплачиваемые в Государственный фонд социального страхования, дающие право участнику системы обязательного социального страхования, за которого производились социальные отчисления, а в случае потери кормильца членам его семьи, состоявшим на его иждивении, получать социальные выплаты;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выплаты - выплаты, осуществляемые Государственным фондом социального страхования в пользу получателя социальной выплаты;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получатель социальной выплаты - физическое лицо,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выплат, а в случае смерти лица, являющегося участником системы обязательного социального страхования, за которого производились социальные отчисления, - члены семьи умершего (признанного судом безвестно отсутствующим или объявленного умершим) кормильца, состоявшие на его иждивении;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квалификация -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уровень квалификации -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знания -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обязательно должен подвергаться оценке;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трудовая функция - набор взаимосвязанных действий, направленных на решение одной или нескольких задач процесса труда;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пенсия - совокупность государственной базовой пенсионной выплаты и (или) пенсионных выплат по возрасту и (или) пенсионных выплат за выслугу лет и (или) из единого накопительного пенсионного фонда, и (или) добровольного накопительного пенсионного фонда;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-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подгруппа -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группа -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компетенция - способность работника применять знания, умения и опыт в профессиональной и трудовой деятельности;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должность - функциональное место в системе организационно-административной иерархии организации, служебное положение работника;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фонд социального страхования - юридическое лицо, производящее аккумулирование социальных отчислений и выплаты участникам системы обязательного социального страхования, в отношении которых наступил случай социального риска, включая членов семьи - иждивенцев в случае потери кормильца - участника системы обязательного социального страхования;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- государственный фонд социального страхования;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 - квалификационный справочник должностей руководителей, специалистов и других служащих (далее – Квалификационный справочник должностей руководителей, специалистов и других служащих),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- отраслевая рамка квалификаций.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"Организация выплаты пенсий, пособий и социальных выплат".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выработка единых требований к профессиональной деятельности в области выплаты пенсий, пособий и социальных выплат, системное и структурированное описание, отвечающее современным потребностям рынка труда, трудовых функций, соответствующих требований к знаниям, умениям, навыкам и личностным компетенциям работников.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 выплате пенсий, пособий и социальных выплат рассматривает профессиональную деятельность, предусматривающую: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услуг (работ) по выплате пенсий, пособий, социальных выплат, в том числе из Государственного фонда социального страхования.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управляющие специализированных подразделений в корпоративном секторе в сфере производства и специализированных сервисных услуг;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профессиональный персонал по экономической и административной деятельности.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8.Профессиональная подгруппа: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(управляющие) специализированных подразделений по социальной защите и социальному обеспечению;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оказывающие государственные услуги.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профессий: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(начальник) структурного подразделения (департамента, управления, отделения, отдела) организации по выплате пенсий, пособий и социальных выплат – 7 уровень квалификации по ОРК;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службы пенсионного обеспечения – 7 уровень квалификации по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пенсионному обеспечению – 5-6 уровень квалификации по ОРК.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профессий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"Организация выплаты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социальных выплат"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"Директор (начальник) структурного подразделения (департамента, управления, отделения, отдела) организации по выплате пенсий, пособий и социальных выплат"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(начальник) структурного подразделения (департамента, управления, отделения, отдела) организации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(социальное, экономическое, финансовое, юридическое) и стаж работы в системе социальной защиты населения не менее 4 лет или на руководящих должностях в системе социальной защиты населения не менее 2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(социальное, экономическое, финансовое, юридическое)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Руководство производственной деятельностью, планирование и контроль деятельности структурного подразделения (департамента, управления, отделения, отдела) организации по выплате пенсий, пособий и социальных выплат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работы по предоставлению услуг по выплате пенсий, пособий и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перспективные и текущие планы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организационное и методическое руководство деятельностью организации по выплате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эффективность деятельности специалистов по оказанию услуг населению по вопросам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прием граждан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анонимное анкетирование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консультативную и разъяснительную работу по вопросам получения пенсий, пособий, социальных выплат,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апреля 2003 года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№ 11110).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(зарегистрирован в Реестре государственной регистрации нормативных правовых актов под № 11507).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под № 11745).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хозяйственной и финансово-экономической деятельностью структурного подразделения (департамента, управления, отделения, отдела) организации по выплате пенсий и пособий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меры по обеспечению организации квалифицированными кадрами, рациональному использованию их профессиональных знаний и опыта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вопросы по созданию безопасных и здоровых условий труда для специалистов, соблюдению благоприятной психологической атмосферы в коллективе, в том числе в виде анкетирования специалистов.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25 апреля 2003 года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28 января 2016 года № 63 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и нормы охраны труда, техники безопасности, противопожарной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финансово-хозяйственной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финансово-экономическую деятельность организации и осуществлять контроль за эффективным использованием имущества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и контролировать выполнение производственно-хозяйственных функций другими должностными лицами и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за ведением бухгалтерского и налогового учета, предоставлением в установленные сроки бухгалтерской и налоговой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за формированием и исполнением процедур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25 апреля 2003 года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документоведения, современные стандартные требования к отчетности, периодичности и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 нормы охраны труда, техники безопасности, противопожарной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лидера, личная организованность и высокая культура собственного труда, умение распределить силы, нацеленность на результат, наставничество, способность сохранять самообладание в непредвиденных ситуациях, энергичность, инициативность, решительность и настойчивость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(первый руководитель учреждения, организации, предприятия)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"Руководитель службы пенсионного обеспечения"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для профессии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(социальное, экономическое, финансовое, юридическое) и стаж работы на должностях в организациях социальной защиты населения или соответствующего профиля не менее 2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(социальное, экономическое, финансовое, юридическое)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и руководство 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контроль деятельности 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структурного подразделения и нести ответственность за результат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планирование и рациональную организацию работы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работы структурного подразделения и контролировать его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своевременным рассмотрением специалистами заявлений граждан о выплате пенсии, других социальных выплат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правильностью определения вида и размера предусмотренных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телеграмм, чатбот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 нормы охраны труда, техники безопасности, противопожарной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по выплате пенсий и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информацию о количестве получателей пенсий, пособий и выплате им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и подготовку необходимой информации и данных для современного выделения трансфертов из республиканского бюджета на выплату пенсий и пособий, своевременного перечисление обязательных пенсионных взносов и обязательных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сбор и обеспечивать своевременное представление аналитических материалов по социальным выплатам и контингенту получателей.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необходимую документацию, вести учет и отчетность по вопросам выплаты пенсий, пособий, социальных отчислений, пени за несвоевременную и (или) неполную уплату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телеграмм, чатбот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25 апреля 2003 года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.Порядок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выплаты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 Обеспечение выплаты пенсий, пособий и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работы по организации выплаты пенсий, пособий,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размеры социальных выплат из ГФСС, предоставляемых отдельным гражданам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информацию о количестве пенсионеров, получателей пособий и выплате им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своевременной выплатой пенсий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электронную базу данных получателей пенсий, пособий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необходимую информацию и данные для современного выделения трансфертов из республиканского бюджета на выплату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проведение банковских операций по выплате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информационную и разъяснительную работу в средствах массовой информации и в трудовых коллективах по разъяснению законодательства об обязательном социальном страховании.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25 апреля 2003 года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ведения, учҰта и сохранности дел получателей пенсий и пособий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макеты дел для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предоставлением макетов получателей пенсий, пособий и иных социальных выплат на утверждение в территориальные органы по контролю и социальной защите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работу по ведению, учету и сохранности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инвентаризацию пенсионных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25 апреля 2003 года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архивного законодательства и нормативные правовые акты Республики Казахстан в части ведения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Нацеленность на результат, способность сохранять самообладание в непредвиденных ситуациях, решительность и настойчивость, ответственность за свои действия и принятые решения, энергичность, инициативность, порядочность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(первый руководитель учреждения, организации и предприятия)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"Специалист по пенсионному обеспечению"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образование или стаж работы в организациях социальной защиты населения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образование и стаж работы в организациях социальной защиты населения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образование и стаж работы в организациях социальной защиты населения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техническое и профессиональное образование, без предъявления требований к стажу работы по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образование или стаж работы в организациях социальной защиты населения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образование и стаж работы в организациях социальной защиты населения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образование и стаж работы в организациях социальной защиты населения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образование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по выплате пенсий, пособий и социальных выплат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заявлений получателей пенсий, пособий и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первичную проверку и анализ документов для формирования макета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макет дел получателя пенсий; базовой пенсионной выплаты; пособий; социальных выплат; компенсаций и подготавливать проекты решений о их назначении.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Вводить данные по получателям пенсий, базовой пенсионной выплаты; пособий; социальных выплат;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инвентаризацию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назначенных пенсий, пособий и социальных выплат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выплат пенсий, пособий и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меры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спискам вкладчиков, не получающим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и достоверный учет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Консультировать и давать разъяснения по вопросам выплаты и получения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июня 1997 года "О государственных социальных пособиях по инвалидности и по случаю потери кормильца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апреля 2003 года "Об обязательном социальном страховании".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февраля 2005 года "Об обязательном страховании работника от несчастных случаев при исполнении им трудовых (служебных) обязанностей".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28 июня 2005 года "О государственных пособиях семьям, имеющим детей".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июня 2013 года "О пенсионном обеспечении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июня 2004 года № 683 "Об утверждении Правил и сроков исчисления и перечисления социальных отчислений в Государственный фонд социального страхования и взысканий по ним".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2013 года № 1042 "Об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 в Реестре государственной регистрации нормативных правовых актов под № 11224).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и социального развития Республики Казахстан от 13 января 2016 года № 15 "Об утверждении Правил ведения персонифицированного учета участников системы обязательного социального страхования и их социальных отчислений и социальных выплат" (зарегистрирован в Реестре государственной регистрации нормативных правовых актов под № 13094).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20 января 2016 года № 34 "Об определении перечня, форм, сроков представления финансовой и иной отчетности Государственным фондом социального страхования и Государственной корпорацией "Правительство для граждан" (зарегистрирован в Реестре государственной регистрации нормативных правовых актов под № 13192).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3 августа 2017 года № 232 "Об утверждении Правил формирования базы данных вкладчиков (получателей) по обязательным пенсионным взносам, обязательным профессиональным пенсионным взносам и единого списка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взносов, и Правил обмена информацией между информационными системами центрального исполнительного органа и единого накопительного пенсионного фонда о движениях по индивидуальным пенсионным счетам" (зарегистрирован в Реестре государственной регистрации нормативных правовых актов под № 15629).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начисления, перерасчета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Позитивное влияние на других лиц, самоконтроль, сдержанность, эмпатия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социальным отношениям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по социальной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(общий профиль)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службы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структурного подразделения (отдела, сектора, группы) центра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