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f873" w14:textId="5e6f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сентября 2018 года № 20 "Об установлении лимитов долга местных исполнительных органов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декабря 2019 года № 97. Зарегистрирован в Министерстве юстиции Республики Казахстан 30 декабря 2019 года № 19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сентября 2018 года № 20 "Об установлении лимитов долга местных исполнительных органов на 2019 год" (зарегистрирован в Реестре государственной регистрации нормативных правовых актов за № 17442, опубликован 10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19 год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2019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8 года № 20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 695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 233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 598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 79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 277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 808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 929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 67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 853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 967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 528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 80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 332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 040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92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8 169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8 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