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f873" w14:textId="5e6f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сентября 2018 года № 20 "Об установлении лимитов долга местных исполнительных органов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декабря 2019 года № 97. Зарегистрирован в Министерстве юстиции Республики Казахстан 30 декабря 2019 года № 19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сентября 2018 года № 20 "Об установлении лимитов долга местных исполнительных органов на 2019 год" (зарегистрирован в Реестре государственной регистрации нормативных правовых актов за № 17442, опубликован 10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19 год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2019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8 года № 20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 695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23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59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 79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277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 808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3 929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 6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 853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 967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 52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 80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 3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 040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 92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 16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8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