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e34" w14:textId="d9b8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декабря 2019 года № 426. Зарегистрирован в Министерстве юстиции Республики Казахстан 10 декабря 2019 года № 19716.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биотоплива" (зарегистрирован в Реестре государственной регистрации нормативных правовых актов под № 12107, опубликован 15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биотоплива, утвержденных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"Формы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биотоплива, утвержденных указанным приказом: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государственном регулировании производства и оборота биотоплива" и определяют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(далее - отчеты по производству биотоплива).";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результатам мониторинга представленных отчетов местный исполнительный орган области, города республиканского значения и столицы представляет в уполномоченный орган в области производства биотоплива аналитическую информацию по итогам года.";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представления отчетов по производству биотоплива";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Документы направляются по почте либо вносятся нарочно в службу документационного обеспечения местного исполнительного органа области, города республиканского значения и столицы.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по производству биотоплива представляются в местный исполнительный орган области, города республиканского значения и столицы ежемесячно до 20 числа месяца, следующего за отчетным.".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