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8555" w14:textId="0bc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ноября 2019 года № 1295. Зарегистрирован в Министерстве юстиции Республики Казахстан 4 декабря 2019 года № 19690.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10762, опубликован 30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179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органов служебными и дежурными автомобилями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государственного органа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автомобилей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двигателя,в куб.см (кроме автобусов)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Пробег 1 а/м в месяц (км)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Служебных (на 1 единицу)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дежурных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аппарата, ведомства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Палаты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Счетного комитета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 комитета, Руководитель аппарата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  столицы)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прокурор, Главный военный 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заместитель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(города областного значения) 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Ревизионные комиссии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областях, городах республиканского значения, столице**,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представительных органов, финансируемых из областного бюджета, бюджетов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Министерства иностранных дел Республики Казахстан установить натуральную норму обеспечения служебными автомобилями в количестве 5 единиц, учитывая специфику внешнеполитического органа; для Администрации Президента Республики Казахстан - 7 единиц;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натуральная норма также распространяется на филиалы государственных органов в областях, территориальные подразделения государственных органов в г. Байконуре;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государственные органы самостоятельно устанавливают лимиты пробега для автомобилей транспортного обслуживания, но не более 2600 км в месяц на 1 единицу транспорта;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местных исполнительных органов лимиты пробега определяются по решению Акима области, города республиканского значения, столицы;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данная натуральная норма также распространяется на директора государственного учреждения "Казахстанский институт стратегических исследований при Президенте Республики Казахстан", республиканского государственного учреждения "Қоғамдық келісім" при Президенте Республики Казахстан и республиканского государственного учреждения "Служба центральных коммуникаций" при Президенте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для государственного учреждения "Архив Президента Республики Казахстан" Администрации Президента Республики Казахстан – 2 единицы;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 для Председателя Счетного комитета, Генерального прокурора, министров финансов и сельского хозяйства установить лимиты пробега для автомобилей транспортного обслуживания не более 3100 км в месяц на 1 единицу транспорта;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 данная натуральная норма также распространяется на руководителя государственного учреждения "Библиотека Первого Президента Республики Казахстан – Елбасы";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заместителей руководителя государственного учреждения "Библиотека Первого Президента Республики Казахстан – Елбасы";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Совета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Совета Республики Казахстан в городах Нур-Султане и Алматы и 1 единица для аппарата Конституционного Совета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натуральные нормы не распространяются на депутатов Парламента Республики Казахстан, Министерство обороны Республики Казахстан, специальные государственные органы и Министерство внутренних дел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учреждения, ответственного секретаря центрального исполнительного органа, в командировку на служебном автотранспорте в близлежащие населенные пункты.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