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8555" w14:textId="0bc8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ноября 2019 года № 1295. Зарегистрирован в Министерстве юстиции Республики Казахстан 4 декабря 2019 года № 19690. Утратил силу приказом Министра финансов Республики Казахстан от 22 мая 2025 года № 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 в Реестре государственной регистрации нормативных правовых актов под № 10762, опубликован 30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"Натуральные нормы обеспечения государственных органов служебными и дежурными автомобилями"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179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государственных органов служебными и дежурными автомобилями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государственного органа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должности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автомобилей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двигателя,в куб.см (кроме автобусов)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Пробег 1 а/м в месяц (км)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Служебных (на 1 единицу)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дежурных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– Секретарь Совета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Канцелярии Президента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Президента в Парламенте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Нур-Султане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Канцелярии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Нур-Султане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Управляющего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аппарата, ведомства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Палаты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 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Канцелярии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Совет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Конституционного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Конституционного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Судебный Совет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Высшего Судебного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непосредственно подчиненные и подотчетные Президенту Республики Казахстан (в том числе Центральная избирательная комиссия, Уполномоченный по правам человека)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Счетного комитета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и члены Центральной избирательной комиссии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Счетного комитета, Руководитель аппарата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Национального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Национального бюро по противодействию коррупции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обеспечению деятельности судов (аппарата Верховного Суда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по обеспечению деятельности судов (аппарата Верховного Суда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 и   столицы) и приравненные к ним 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 приравненные к ним 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прокурор, Главный военный 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(Главного военного прокурора), Руководитель аппарата Генерального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при Генеральной прокуратуре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при Генеральной прокуратуре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 и столицы) и приравненные к ним прокуратуры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 приравненные к ним прокуратуры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города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заместитель, заместитель акима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районов (городов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представительные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(города областного значения) маслихата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Ревизионные комиссии областей, городов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ревизионной комиссии области,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ревизионной комиссии области,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центрального аппарата государственных органов, включая их ведомства, за исключением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 до 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1300 и выше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территориальных подразделений центральных государственных органов и их ведомств в областях, городах республиканского значения, столице**, за исключением Верховного Суда и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территориальных подразделений центральных государственных органов и их ведомств в районах, (городах областного значения), за исключением Верховного Суда и Генеральной прокуратуры Республики Казахстан, а также тех, которые имеют специальный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местных исполнительных органов, финансируемых из местных бюджетов*****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ревизионных комиссий областей, городов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местных представительных органов, финансируемых из областного бюджета, бюджетов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Министерства иностранных дел Республики Казахстан установить натуральную норму обеспечения служебными автомобилями в количестве 5 единиц, учитывая специфику внешнеполитического органа; для Администрации Президента Республики Казахстан - 7 единиц;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данная натуральная норма также распространяется на филиалы государственных органов в областях, территориальные подразделения государственных органов в г. Байконуре;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государственные органы самостоятельно устанавливают лимиты пробега для автомобилей транспортного обслуживания, но не более 2600 км в месяц на 1 единицу транспорта;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для местных исполнительных органов лимиты пробега определяются по решению Акима области, города республиканского значения, столицы;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распределение автотранспорта в разрезе исполнительных органов, финансируемых из местных бюджетов, а также определение по ним лимита пробега определяется по решению Акима области, города республиканского значения, столицы;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установить натуральную норму обеспечения дежурными автомобилями для Управления делами Президента Республики Казахстан в количестве 5 единиц, для аппаратов палат Парламента Республики Казахстан в количестве по 7 единиц, учитывая специфику деятельности, связанную с подготовкой протокольных мероприятий;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для ревизионных комиссий областей, городов республиканского значения, столицы лимиты пробега определяются по решению Акима области, города республиканского значения, столицы;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данная натуральная норма также распространяется на директора государственного учреждения "Казахстанский институт стратегических исследований при Президенте Республики Казахстан", республиканского государственного учреждения "Қоғамдық келісім" при Президенте Республики Казахстан и республиканского государственного учреждения "Служба центральных коммуникаций" при Президенте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 для государственного учреждения "Архив Президента Республики Казахстан" Администрации Президента Республики Казахстан – 2 единицы;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 для Председателя Счетного комитета, Генерального прокурора, министров финансов и сельского хозяйства установить лимиты пробега для автомобилей транспортного обслуживания не более 3100 км в месяц на 1 единицу транспорта;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 данная натуральная норма также распространяется на руководителя государственного учреждения "Библиотека Первого Президента Республики Казахстан – Елбасы";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************ данная натуральная норма также распространяется на заместителей руководителя государственного учреждения "Библиотека Первого Президента Республики Казахстан – Елбасы";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************* данная натуральная норма также распространяется на государственные учреждения "Национальный центр по правам человека", "Аппарат Высшего Судебного Совета Республики Казахстан", для Конституционного Совета Республики Казахстан установить натуральную норму обеспечения дежурными автомобилями в количестве 2 единицы, в том числе 1 единица для транспортного обслуживания Состава Конституционного Совета Республики Казахстан в городах Нур-Султане и Алматы и 1 единица для аппарата Конституционного Совета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натуральные нормы не распространяются на депутатов Парламента Республики Казахстан, Министерство обороны Республики Казахстан, специальные государственные органы и Министерство внутренних дел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учреждения, заместителя руководителя государственного учреждения, ответственного секретаря центрального исполнительного органа, в командировку на служебном автотранспорте в близлежащие населенные пункты.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