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fd12" w14:textId="70ff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17 ноября 2015 года № 180 "Об утверждении Методики расчета показателей рождаемости и смертности"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14 октября 2019 года № 12. Зарегистрирован в Министерстве юстиции Республики Казахстан 18 октября 2019 года № 19489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17 ноября 2015 года № 180 "Об утверждении Методики расчета показателей рождаемости и смертности" (зарегистрирован в Реестре государственной регистрации нормативных правовых актов за № 12399, опубликован 22 декабря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сведения.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(Кошкимбаев Н.Ж.).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