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7820" w14:textId="06e7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сентября 2018 года № 20 "Об установлении лимитов долга местных исполнительных органов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октября 2019 года № 84. Зарегистрирован в Министерстве юстиции Республики Казахстан 4 октября 2019 года № 19444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сентября 2018 года № 20 "Об установлении лимитов долга местных исполнительных органов на 2019 год" (зарегистрирован в Реестре государственной регистрации нормативных правовых актов за № 17442, опубликован 10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долга местных исполнительных органов на 2019 год,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2019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 тыс. тенге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47 974 364,0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58 436 233,4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50 567 598,2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39 031 799,1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66 042 277,0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52 819 808,6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51 433 929,2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59 357 678,3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52 863 853,7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53 305 967,2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27 088 528,4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32 499 225,7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39 073 332,2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44 703 040,0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61 958 926,2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101 875 797,7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62 608 564,0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