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365" w14:textId="82a3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октября 2019 года № ҚР ДСМ-132. Зарегистрирован в Министерстве юстиции Республики Казахстан 4 октября 2019 года № 19442.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под № 11303, опубликован 25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документов о прохождении повышения квалификации и переподготовки кадров отрасли здравоохранения";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"Выдача документов о прохождении повышения квалификации и переподготовки кадров отрасли здравоохранения";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2019 года № ҚР ДСМ-132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документов о прохождении повышения квалификации и переподготовки кадров отрасли здравоохранения"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повышения квалификации и переподготовки кадров отрасли здравоохранения" (далее – государственная услуга).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оказания государственной услуги разработан Министерством здравоохранения Республики Казахстан (далее – Министерство).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 в области здравоохранения (далее – услугодатель).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происходит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полного освоения учебной программы, выдача документов о прохождении повышения квалификации и переподготовки – 1 (один) рабочий день (при условии полного освоения учебной программы), после завершения обучения не зависимо от продолжительности курсов повышения квалификации и переподготовки.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не более 30 (тридцати) минут;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 30 (тридцать) минут.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электронная (частично автоматизированная) и (или) бумажная.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5904, опубликован в 2010 году в Собрании актов центральных исполнительных и иных центральных государственных органов Республики Казахстан № 2):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прохождении повышения квалификации: свидетельство о повышении квалификации по форме согласно приложению 1 к настоящему стандарту;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переподготовки: удостоверение о переподготовке кадров отрасли здравоохранения по форме согласно приложению 2 к настоящему стандарту;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– физическим лицам (далее - услугополучатель).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оказания государственной услуги: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с 9:00 до 18:00 часов, с перерывом на обед с 13:00 до 14:00 кроме выходных и праздничных дней, согласно трудовому законодательству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 "электронного правительства"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 документ, удостоверяющий личность, для идентификации при непосредственном обращении;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 запрос в электронном виде.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адресу: 010000, г. Нур-Султан, проспект Мәңгілік Ел, 8, Дом Министерств, подъезд № 5.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и контактные телефоны услугодателей размещены на интернет-ресурсе Министерства www.dsm.gov.kz раздел "Государственные услуги", а также на интернет-ресурсах организаций образования в области здравоохранения, либо в помещениях услугодателя.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единого контакт-центра по вопросам оказания государственных услуг.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по вопросам оказания государственных услуг размещены на интернет-ресурсе Министерства www.dsm.gov.kz.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 повышении квалификации № ______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с "___" ________ по "___" ____________ 20 ___ года прошел(а)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по специальности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по циклу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в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часов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обучающей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Удостоверение о переподготовке № _______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прошел(а) переподготовку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обучающей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общем объеме ____________________часов с "____" ______________ по "___" 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"____" _________________ 20 ___ года.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