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2c0" w14:textId="46fa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ноября 2018 года № 822 "Об утверждении стандарта государственной услуги "Постановка на учет и снятие с учета опасных технических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580. Зарегистрирован в Министерстве юстиции Республики Казахстан 31 июля 2019 года № 19152. Утратил силу приказом Министра индустрии и инфраструктурного развития Республики Казахстан от 24 апреля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ноября 2018 года № 822 "Об утверждении стандарта государственной услуги "Постановка на учет и снятие с учета опасных технических устройств" (зарегистрирован в Реестре государственной регистрации нормативных правовых актов за № 17845, опубликован 12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снятие с учета опасных технических устройств":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интернет-ресурсах: comprom.miid.gov.kz.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Контактные телефоны справочных служб по вопросам оказания государственной услуги размещены на интернет-ресурсе услугодателя: comprom.miid.gov.kz.".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2019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