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a2c0" w14:textId="46fa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ноября 2018 года № 822 "Об утверждении стандарта государственной услуги "Постановка на учет и снятие с учета опасных технических устройств"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июля 2019 года № 580. Зарегистрирован в Министерстве юстиции Республики Казахстан 31 июля 2019 года № 19152. Утратил силу приказом Министра индустрии и инфраструктурного развития Республики Казахстан от 24 апреля 2020 года № 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24.04.2020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ноября 2018 года № 822 "Об утверждении стандарта государственной услуги "Постановка на учет и снятие с учета опасных технических устройств" (зарегистрирован в Реестре государственной регистрации нормативных правовых актов за № 17845, опубликован 12 декабря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снятие с учета опасных технических устройств":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индустрии и инфраструктурного развития Республики Казахстан (далее – Министерство).";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Адреса мест оказания государственной услуги размещены на интернет-ресурсах: comprom.miid.gov.kz.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Контактные телефоны справочных служб по вопросам оказания государственной услуги размещены на интернет-ресурсе услугодателя: comprom.miid.gov.kz.".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2019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