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6a25" w14:textId="dbb6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способ осуществления государственных закупок определяется уполномоченным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июля 2019 года № 798. Зарегистрирован в Министерстве юстиции Республики Казахстан 30 июля 2019 года № 19121. Утратил силу приказом Министра финансов РК от 15.08.2024 № 546.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14.03.2022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способ осуществления государственных закупок определяется уполномоченным органом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 № 154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18364, опубликован 5 марта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по истечении десяти календарных дней после дня его первого официального опубликования, за исключением пункта 1 Перечня, который вводится в действие с 1 сентября 2019 года, а также пунктов 4 и 5 Перечня, которые вводятся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Заместителя Премьер-Министра - Министра финансов РК от 07.12.2023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промышленности, и информационно-коммуникационные услуги по временному использованию данных товаров.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 предварительным квалификационным отбором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проектно-сметной (типовой 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 и градостроительных проектов.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и (или) управлению проектами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