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fae0" w14:textId="c64f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июля 2019 года № ҚР ДСМ-106. Зарегистрирован в Министерстве юстиции Республики Казахстан 22 июля 2019 года № 19072.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от 17 апреля 2014 года "О дорожном движении",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здравоохранения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здравоохранения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законодательстве порядке обеспечить: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ДСМ-106.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справка о допуске к управлению транспортным средством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