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e17" w14:textId="0aa0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167 "Об определении зон деятельности органов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июля 2019 года № 710. Зарегистрирован в Министерстве юстиции Республики Казахстан 16 июля 2019 года № 19060. Утратил силу приказом Министра финансов РК от 04.10.2024 № 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04.10.2024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167 "Об определении зон деятельности органов государственных доходов" (зарегистрирован в Реестре государственной регистрации нормативных правовых актов Республики Казахстан под № 16427, опубликован 5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Нур-Султан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Нур-Султана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