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0e17" w14:textId="0aa0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12 февраля 2018 года № 167 "Об определении зон деятельности органов государственных доходов"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12 июля 2019 года № 710. Зарегистрирован в Министерстве юстиции Республики Казахстан 16 июля 2019 года № 19060. Утратил силу приказом Министра финансов РК от 04.10.2024 № 666.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04.10.2024 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167 "Об определении зон деятельности органов государственных доходов" (зарегистрирован в Реестре государственной регистрации нормативных правовых актов Республики Казахстан под № 16427, опубликован 5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Нур-Султан Комитета государственных доходов Министерства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административно-территориальной границы города Нур-Султана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