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badd" w14:textId="4b2b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13 июня 2011 года № 362 "Об утверждении квалификационных требований к лицу для получения свидетельства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июня 2019 года № 459. Зарегистрирован в Министерстве юстиции Республики Казахстан 4 июля 2019 года № 18970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июня 2011 года № 362 "Об утверждении квалификационных требований к лицу для получения свидетельства авиационного персонала" (зарегистрирован в Реестре государственной регистрации нормативных правовых актов № 7058, опубликован в газете "Казахстанская правда" от 10 августа 2011 года № 251 (26672)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лицу для получения свидетельства авиационного персонала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Выполнение функций члена экипажа воздушных судов, специалиста по ТО ВС, диспетчера ОВД, сотрудника по обеспечению полетов и оператора авиационной станции осуществляется лицом, отвечающим настоящим Квалификационным требованиям и имеющим действующее свидетельство с соответствующими квалификационными отметками. Личные дела авиационного персонала, содержащие документы, их копии и записи, подтверждающие соответствие настоящим Квалификационным требованиям, хранятся в организациях гражданской авиаций и в уполномоченной организации в сфере гражданской авиации (далее – уполномоченная организация) и передаются в установленном законодательством порядке в архив уполномоченной организации по истечении 5 лет с момента окончания срока действия свидетельства авиационного персонала.";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уполномоченная организация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прохождение курсов первоначальной подготовки, включающей теоретические и практические элементы в виде модулей, представленных в типовых программах, путем обучения в авиационных учебных центрах, сертифицированных уполномоченной организацией или самостоятельно с демонстрацией уровня теоретических знаний через экзамен в уполномоченной организации или сертифицированном учебном центре, а также оценки отдельных модулей практического элемента аттестующим специалистом (оценщиком) при обучении в сертифицированном АУЦ и демонстрация знаний в следующих областях:";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базовый опыт в ТО ВС в соответствии с программой базовых навыков, представленных в типовых программах при наличии у кандидата на получение свидетельства высшего или среднего технического образования, позволяющее уполномоченной организации рассматривать специалиста как опытного работника в технической профессии:";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Инструкторы подразделяются на следующие категории: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пилот-инструктор ВС;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 типа ВС;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 по классу ВС;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 для допуска к полетам по приборам;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пилотажным тренажерам;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инструктор по взаимодействию членов экипажа на ВС, управляемых многочленным экипажем;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инструктор по комплексной летной подготовке.";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Срок действия квалификационной отметки инструктора определяется по решению уполномоченной организации, но не превышает 3 лет.";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Кандидату для получения квалификационной отметки пилота - инструктора "самолет" предъявляются следующие квалификационные требования: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200 часов налета, из которых 150 часов в качестве КВС;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действующего свидетельства пилота;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5 часов налета на однодвигательном самолете с поршневой силовой установкой в течение 6 месяцев, предшествующих проверочному полету перед поступлением на курсы летного инструктора;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курсов летных инструкторов, включающие не менее: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часов по методике летного обучения;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часов по методике теоретического обучения;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часов по знаниям профилирующих дисциплин летной эксплуатации соответствующего типа ВС;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часов летно-методической подготовки на ВС, управляемых одним пилотом.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Кандидату для получения квалификационной отметки пилота - инструктора "вертолет" предъявляются следующие квалификационные требования: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250 часов налета на вертолете, из которых не менее 100 часов в качестве командира вертолета;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свидетельства коммерческого пилота вертолета;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5 часов налета на однодвигательном вертолете в течение 6 месяцев, предшествующих проверочному полету перед поступлением на курсы летного инструктора;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курсов летных инструкторов вертолета, включающие не менее: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часов по методике летного обучения;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часов по методике теоретического обучения;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часов по знаниям профилирующих дисциплин летной эксплуатации соответствующего типа ВС;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часов летно-методической подготовки на ВС, управляемых одним пилотом.";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Кандидату для получения квалификационной отметки инструктора по типу самолета, управляемого одним пилотом или самолете, управляемого многочленным экипажем предъявляются следующие квалификационные требования: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свидетельства коммерческого пилота самолета, пилота многочленного экипажа (самолет) или линейного пилота авиакомпании;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инструктора ВС, управляемого одним пилотом - не менее 500 часов налета на самолете, управляемом одним пилотом, в том числе не менее 30 часов в качестве КВС данного типа или имеет квалификационные отметки инструктора и квалификационную отметку о допуске к полетам по приборам;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инструктора на ВС с многочленным экипажем - не менее 1500 часов налета на самолете с многочленным экипажем, в том числе в качестве КВС данного типа не менее 30 участков по маршруту из которых не более 15 полетов допускается на летном тренажере, выполненных за 12 месяцев, предшествующих заявке;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курса подготовки инструкторов по типу запрашиваемого ВС (засчитывается пройденный курс по подготовке инструкторов при поддержании профессионального уровня).";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Кандидату на получение квалификационной отметки инструктора по пилотажным тренажерам предъявляются следующие квалификационные требования: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имеет или имел свидетельство коммерческого пилота, пилота многочленного экипажа или линейного пилота авиакомпании конкретного вида ВС;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или имел квалификационную отметку о допуске к полетам по приборам;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успешно законченный учебный курс инструктора по допуску к полетам по приборам;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прошел проверку квалификации по соответствующему типу ВС на летном тренажере в течение 12 месяцев;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квалификационной отметки инструктора тренажера для самолетов с многочленным экипажем необходимо: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1500 часов полетного времени в качестве пилота самолетов с многочленным экипажем или ВС с системой увеличения подъемной силы;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пилота или наблюдателя, в течение 12 месяцев;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сектора полета по маршруту на борту соответствующего типа ВС или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линейно-ориентированные сессии летной подготовки на тренажере ВС, соответствующего типа, проводимые квалифицированным летным экипажем.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тренажерные сессии включают, по крайней мере, 2 маршрута по 2 часа между 2 различными аэродромами, а также соответствующий предполетный инструктаж и послеполетный разбор;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квалификационной отметки инструктора тренажера для самолетов с системой увеличения подъемной силы с одним пилотом, необходимо: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500 часов полетного времени в качестве КВС на соответствующем типе;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или имел квалификацию инструктора по допуску к полетам по приборам на самолете;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квалификационной отметки инструктора тренажера для вертолетов, необходимо: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час полета на борту соответствующего типа вертолета, в течение 12 месяцев в качестве пилота или в качестве наблюдателя;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вертолетов с многочленным экипажем не менее 1000 часов налета в качестве пилота на вертолетах, в том числе не менее 350 часов в качестве пилота на вертолетах с многочленным экипажем;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многодвигательных вертолетов с одним пилотом, не менее 500 часов в качестве пилота, в том числе 100 часов в качестве КВС;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однодвигательных вертолетов с одним пилотом, не менее 250 часов в качестве пилота вертолета;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получения квалификационной отметки инструктора тренажера для обучения исключительно на тренажере базовой подготовки, необходимо пройти практическую подготовку и проверку в объеме не менее 3 часов под контролем квалифицированного инструктора, назначенного в этих целях уполномоченной организацией.";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81 изложить в следующей редакции: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обучение на процедурном тренажере или летном тренажере в рамках утвержденного курса для инструкторов по координации многочленного экипажа: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летного обучения - 25 часов (засчитывается пройденный курс подготовки для летного инструктора, инструктора типа ВС, инструктора класса ВС, инструктора по допуску к полетам по приборам, инструктора тренажера);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теоретического обучения (преподавание и изучение) - 25 часов (засчитывается пройденный курс подготовки для летного инструктора, инструктора типа ВС, инструктора класса ВС, инструктора по допуску к полетам по приборам, инструктора тренажера);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учеба по изучению эксплуатируемого тренажера;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часов практической подготовки/инструктажа по координации многочленного экипажа в рамках всего курса на соответствующем тренажере, под контролем и исполняя требования назначенного в этих целях уполномоченной организацией инструктора типа ВС, инструктора тренажера или инструктора по координации многочленного экипажа.";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82 изложить в следующей редакции: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менее 3 часов летной подготовки на пилотажном тренажере, связанных с функциями инструктора по проведению комплексной летной подготовки под контролем и выполняя требования назначенного в этих целях уполномоченной организацией, или если инструктор по проведению комплексной летной подготовки желает проводить обучение исключительно на учебным стенде полета по приборам, ему необходимо провести не менее 3 часов летной подготовки под контролем и выполняя требования назначенного в этих целях уполномоченной организацией инструктора;";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83 изложить в следующей редакции: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срок действия разрешения определяется по усмотрению уполномоченной организации, но не превышает 3 лет;".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