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01696" w14:textId="43016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Заместителя Премьер-Министра Республики Казахстан – Министра сельского хозяйства Республики Казахстан от 22 февраля 2018 года № 84 "Об утверждении перечня запасных частей, используемых в производстве сельскохозяйственной техники"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20 июня 2019 года № 243. Зарегистрирован в Министерстве юстиции Республики Казахстан 21 июня 2019 года № 18879. Утратил силу приказом Министра сельского хозяйства Республики Казахстан от 30 сентября 2025 года № 337.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30.09.2025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22 февраля 2018 года № 84 "Об утверждении перечня запасных частей, используемых в производстве сельскохозяйственной техники" (зарегистрирован в Реестре государственной регистрации нормативных правовых актов № 16611, опубликован 5 апреля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427 и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428 Кодекса Республики Казахстан от 25 декабря 2017 года "О налогах и других обязательных платежах в бюджет (Налоговый кодекс)"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10 (десяти)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10 (десяти)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10 (десяти)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10 (десяти)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