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2a89" w14:textId="e5a2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ноября 2015 года № 940 "Об утверждении натуральных норм форменной одежды сотрудников полиции, уголовно-исполнительной системы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июня 2019 года № 552. Зарегистрирован в Министерстве юстиции Республики Казахстан 19 июня 2019 года № 18866. Утратил силу приказом Министра внутренних дел Республики Казахстан от 31 июля 2025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940 "Об утверждении натуральных норм форменной одежды сотрудников полиции, уголовно-исполнительной системы органов внутренних дел Республики Казахстан" (зарегистрирован в Реестре государственной регистрации нормативных правовых актов № 12440, опубликован 24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форменной одежды и специального имущества сотрудников полиции, уголовно-исполнительной системы органов внутренних дел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форменной одежды и специального имущества сотрудников полиции, уголовно-исполнительной системы органов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форменной одежды сотрудников полиции, уголовно-исполнительной системы органов внутренних дел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(Ешмагамбетов Ж.Б.) и Департамент тыла Министерства внутренних дел Республики Казахстан (Султанбаев К.А.).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940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форменной одежды и специального имущества сотрудников полиции, уголовно-исполнительной системы органов внутренних дел Республики Казахстан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Натуральная норма форменной одежды генералов полиции, юстиции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кожаное черного цвета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серо-голубого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и брюки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 камуфляжной расцветки с каракулевым воротником (куртка,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Знак-символ "Генеральская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 для личных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Носить с парадно-выходной формой.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генералам полиции и юстиции для участия в сборах, учениях, при осложнении оперативной обстановки или возникновения кризисных ситуаций.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Генералам полиции, юстиции органов внутренних дел Республики Казахстан выдавать вместо одних предметов форменной одежды другие из числа предметов, предусмотренных натуральной нормой, в пределах стоимости заменяемых предметов.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Натуральная норма форменной одежды сотрудников полиции аппаратов управлений органов внутренних дел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демисезонная, установленного цвета (для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повседневный,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повседневный,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сотрудникам для участия в сборах, учениях, при осложнении оперативной обстановки или возникновения кризисных ситуаций.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сотрудники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значения, столицы республики, на транспорте, городских, районных, районных в городах, поселковых, линейных органов полиции), постоянный аттестованный состав полиции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Казахстан, рядовой и начальствующий составы аппаратов управлений государственных учреждений, командный состав специализированной службы охраны Министерства внутренних дел Республики Казахстан.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Натуральная нормаформенной одежды сотрудников-женщин полиции аппаратовуправлений органов внутренних дел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парадно-выходное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установленного цвета (для женщин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повседневный,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повседневный,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сотрудникам-женщинам для участия в сборах, учениях, при осложнении оперативной обстановки или возникновения кризисных ситуаций.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данной норме обеспечиваются сотрудники-женщины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 и столицы Республики, на транспорте, городских, районных, районных в городах, поселковых, линейных органов полиции), постоянный состав организаций образования Министерства внутренних дел Республики Казахстан,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Казахстан, рядовой и начальствующий составы аппаратов управлений государственных учреждений, командный состав специализированной службы охраны Министерства внутренних дел Республики Казахстан.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Натуральная норма форменной одежды сотрудников полиции органов внутренних дел Республики Казахстан, несущих наружную службу по охране общественного порядка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парадно-выходное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демисезонная,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повседневный,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повседневный,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только сотрудникам-мужчинам.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только сотрудникам-женщинам.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Выдается сотрудникам кинологической службы, несущим службу с розыскными, патрульными, штурмовыми, конвойно-сторожевыми собаками и сотрудникам специализированной службы охраны - только для наружной охраны специальных объектов с особыми условиями несения службы (грязь, копоть, выпадение химических осадков), а также конвоирования.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Выдается сотрудникам для участия в сборах, учениях, при осложнении оперативной обстановки или возникновения кризисных ситуаций.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участковые инспектора полиции, участковые инспектора по делам несовершеннолетних, сотрудники патрульной полиции, кинологической, миграционной служб, государственной специализированной службы охраны, специальных учреждений изоляторов временного содержания, специальных приемников, приемников-распределителей, дежурных частей, конвойных служб, по охране зданий органов внутренних дел и водители-сотрудники.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в звании "полковник" форменная одежда выдается согласно Главам 2 и З.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Натуральная норма форменной одежды сотрудников патрульной полиции органов внутренних дел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парадно-выходное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цвета со светоотражающей отделкой с меховым воротником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черного цвета со светоотражающей отделкой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(женский)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со светоотражающей отделкой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со светоотражающей отделкой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костюм-дождевик со светоотражающей отделкой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со светоотражающей отделкой с перчатками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только сотрудникам-мужчинам.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только сотрудникам-женщинам.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Выдается сотрудникам для участия в сборах, учениях, при осложнении оперативной обстановки или возникновения кризисных ситуаций.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в звании "полковник" форменная одежда выдается согласно Главам 2 и З.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Натуральная норма форменной одежды сотрудников специальных отрядов быстрого реагирования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парадно-выходное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 демисезонная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утепленный камуфляжной расцветки (куртка,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штурмовой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штурмовой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трикотажная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штурмовые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только сотрудникам-мужчинам.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только сотрудницам-женщинам.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Натуральная норма форменной одежды курсантов организаций образования Министерства внутренних дел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 или пилотка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утепленный,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 (женские)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только курсантам (мужчинам);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только курсантам женщинам (женщинам);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Выдается курсантам для участия в сборах, учениях, при осложнении оперативной обстановки или возникновения кризисных ситуаций.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обеспечивается переменный аттестованный состав организаций образования Министерства внутренних дел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курсантам организаций образования Министерства внутренних дел званий среднего начальствующего состава, а также при окончании курсантами организации образования и убытия к месту службы ранее выданное вещевое имущество засчитывается им на плановое обеспечение (на оставшийся срок носки) с выдачей к предметам форменной одежды по 1 паре погон со знаками различия в соответствии с присвоенным специальным.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 Натуральная норма форменной одежды (инвентарное имущество, форменная специальная одежда, специальная обувь, предохранительные средства) сотрудников полиции органов внутренних дел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Сотрудникам, входящим в состав почетного караула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 каракулевым воротником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и брюки в сапоги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знаменосца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ассистентов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 кавалерийская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Сотрудникам патрульной полиции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церемониальная черного цвета с белым верхом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полушерстяной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кожаный черно-белого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Сотрудникам патрулирующим на воде и вблизи водоемов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из водоотталкивающей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ограждения места происшествия 50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30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капюшон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Сотрудникам кинологической службы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со скрытой защитой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Шубка для рукава дрессировочного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из водоотталкивающей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Разгрузочный жилет для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Врачам и медицинским работникам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белый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белый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Ветеринарным врачам и ветеринарным фельдшерам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Маска-респиратор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Сотрудникам подразделений конной полиции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рабочие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рабочая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полушерстяной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Инструкторам производственного обучения и практической езды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 Лицам, работающим по монтажу, ремонту, обслуживанию средств связи и в аккумуляторных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 диэлектрические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диэлектрические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10. Сотрудникам лҰтного состава авиационных подразделений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мужская меховая лҰтная или полукомбинезон мужской меховой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демисезонный лҰтный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или 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мужская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Шлемофон кожаный меховой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вязанный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лҰтные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с подкладкой на меху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полҰтные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11. Сотрудникам инженерно-технического состава авиационных подразделений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меховая нагольная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мужской меховой 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ватный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хлопчатобумажный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12. Лицам, обслуживающим изоляторы временного содержания (из расчета лимита содержания 20 человек)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белый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13. Сотрудникам оперативно-криминалистической службы и следственно-оперативных групп, а также сотрудникам задействованным в мероприятиях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(один белый и один темный)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или бейсболка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 надписью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костюм для лабораторных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шапочка для лабораторных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 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патологоанатомический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Светоотражающая лента 50м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14. Теплые вещи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Тулуп меховой или пальто (полушубок)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нагольный из шубной овчины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15. Амуниция и предметы специального обмундирования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постовая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Сумка-планшетка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номерной жетон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фельдъегерский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 для личных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Сумка-баул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полотно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5, 17, 20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скрытого ношения или съемная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фонарь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Разгрузочный жилет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16. Постельные принадлежности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пикейное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17, 20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на подразделение. Данное имущество носится только при выполнении церемониальных ритуалов, на торжественных мероприятиях и официальных встречах.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сотрудникам патрульной полиции, штатным водителям уголовно-исполнительной системы за которыми закреплены транспортные средства.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Выдается сотрудникам эскортного взвода патрульной полиции.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Отпускается по одной единице - на неподвижный пост полиции по государственной охране водохозяйственных стратегических объектов и объектов отраслей экономики.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Выдается на единицу автотранспортного средства для патрульной полиции, по необходимости.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Выдается сотрудникам кинологической службы, несущим службу с розыскными, патрульными, штурмовыми и конвойно-сторожевыми собаками. Центрам кинологической службы отпускаются из расчета на каждые десять собак, а Кинологическому центру Министерства внутренних дел - по 1 единице на учебную подгруппу.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Отпускается по одной единице на учебную подгруппу и вожатым служебных собак.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Выдается сотрудникам патрульной и конной полиции, постов "Рубеж", караульным сменам сотрудникам учреждении уголовно-исполнительной системы несущим наружную службу при понижении температуры окружающей среды ниже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Отпускается переменному составу на 50% списочной численности.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Отпускается только организациям образования Министерства внутренних дел по подготовке сотрудников патрульной полиции на 10% численности курсантов.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Отпускается по 3 единицы на авиационное (вертолетное) отделение.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Отпускается по одной единице - на наружный неподвижный пост полиции, постовым уголовно-исполнительной системы, охраняющий объекты, по 2 единицы - на отдел (отделение) полиции, обслуживающие сельскую местность, на 20% переменного аттестованного состава организаций образования Министерства внутренних дел, на 50% личного состава дежурных частей, контролерских служб уголовно-исполнительной системы, патрульной службы, конной полиции, постов "Рубеж" и специализированной службы охраны, несущих наружную службу при понижении температуры окружающей среды ниже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Выдается также личному составу оперативных (оперативно-криминалистических) групп для проведения оперативных мероприятий, сотрудникам миграционной службы и других подразделений ОВД при несении службы в случае необходимости.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Отпускается младшему начальствующему и рядовому составам полиции, контролерскому составу уголовно-исполнительной системы несущим наружную службу.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Отпускается старшему и среднему начальствующему составу полиции, несущему наружную службу.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Выдается фельдъегерям.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Выдается сотрудникам сводных отрядов Министерства внутренних дел.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Выдается сотрудникам органов внутренних дел, которым с учетом особенностей несения службы необходимо скрытое и съемное ношение кобурного оружия.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Выдается сотрудникам специальных отрядов быстрого реагирования.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Выдается сотрудникам органов внутренних дел в период проведения сборов, учений, при осложнении оперативной обстановки или возникновении кризисных ситуаций.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Выдается специалистам-криминалистам, работающим в специализированных лабораториях по проведению физико-химических, молекулярно-генетических, биологических и других криминалистических исследований.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Выдается сотрудникам оперативно-криминалистических групп для проведения оперативных мероприятий.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Выдается следственно-оперативной группе при выезде на место происшествия.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Выдается переменному составу организаций образования Министерства внутренних дел и сотрудникам полиции органов внутренних дел, проживающих в общежитиях и палаточных лагерях на время сборов и учений, а также для комнат отдыха в дежурных частях и караульных помещениях органов внутренних дел.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Отпускается 25 % личному составу при необходимости.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 Натуральная норма форменной одежды сотрудников аппаратов управлений и службы пробации органов внутренних дел Республики Казахстан уголовно-исполнительной системы органов внутренних дел Республики Казахстан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демисезонная, установленного цвета (для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сотрудникам уголовно-исполнительной системы в период проведения сборов, учений, при осложнении оперативной обстановки или возникновении кризисных ситуаций.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сотрудники аппаратов управлений уголовно-исполнительной системы органов внутренних дел (центрального аппарата Комитета уголовно-исполнительной системы Министерства внутренних дел Республики Казахстан, аппаратов управлений и службы пробации Департаментов уголовно-исполнительной системы областей, города республиканского значения и столицы республики).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Натуральная норма форменной одежды сотрудников-женщин уголовно-исполнительной системы аппаратов управлений и службы пробации органов внутренних дел Республики Казахстан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парадно-выходное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 с каракулевым воротником серого цвета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установленного цвета (для женщин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сотрудникам уголовно-исполнительной системы в период проведения сборов, учений, при осложнении оперативной обстановки или возникновении кризисных ситуаций.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сотрудники-женщины аппаратов управлений уголовно-исполнительной системы органов внутренних дел (центрального аппарата Комитета уголовно-исполнительной системы Министерства внутренних дел Республики Казахстан, аппаратов управлений и службы пробации Департаментов уголовно-исполнительной системы областей, города республиканского значения и столицы республики).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 Натуральная норма форменной одежды сотрудников уголовно-исполнительной системы, несущих наружную службу по охране режимных объектов учреждений уголовно-исполнительной системы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парадно-выходное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демисезонная,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цвета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(кепи, 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(шапка, пуловер, 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установленного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двойного сложения установленного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кожаное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только сотрудникам-мужчинам.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только сотрудникам-женщинам.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Выдается сотрудникам уголовно-исполнительной системы, несущим наружную службу по охране режимных объектов учреждений уголовно-исполнительной системы в период несения службы дежурной смены, проведения сборов, учений, при осложнении оперативной обстановки или возникновения кризисных ситуаций.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сотрудники уголовно-исполнительной системы, несущие наружную службу по охране режимных объектов учреждений уголовно-исполнительной системы (республиканские государственные учреждения уголовно-исполнительной системы).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в звании "полковник" форменная одежда выдается согласно Главам 9 и 10.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фурнитуры входящей в комплект предметов форменной и специальной одежды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Кокарда-эмблема на тулью фуражки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околыш фуражки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шапку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пилотку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Ремешок филигранный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(по специальным званиям)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пластины (по специальным званиям)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Пуговица 14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(погоны-муфты)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"Қазақстан" на летнее специальное 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"Группа крови"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погон и фурнитуры производится отдельно на каждый предмет форменного обмундирования. Списание с учета погон и фурнитуры производится при выдаче их со склада, форменная одежда – по истечении установленного срока носки.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