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071" w14:textId="ee7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июня 2019 года № 352. Зарегистрирован в Министерстве юстиции Республики Казахстан 4 июня 2019 года № 18784.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2015 года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под № 12942, опубликован 19 февраля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годности аэродрома (вертодрома)",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информационную систему государственной базы данных (далее - ИС ГБД) "Е-лицензирование" (при необходимости);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 (при необходимости);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с отсутствием оплаты за оказание услуги в ИС ГБД "Е-лицензирование" (при необходимости);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пользователем регистрационного свидетельства ЭЦП для удостоверения (подписания) запроса;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 подтверждения подлинности ЭЦП пользователя;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