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59f9" w14:textId="6715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7 декабря 2018 года № 1060 "О некоторых вопросах горизонтального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29 мая 2019 года № 504. Зарегистрирован в Министерстве юстиции Республики Казахстан 30 мая 2019 года № 18754. Утратил силу приказом Министра финансов Республики Казахстан от 22 сентября 2025 года 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22.09.2025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декабря 2018 года № 1060 "О некоторых вопросах горизонтального мониторинга" (зарегистрирован в Реестре государственной регистрации нормативных правовых актов под № 17914, опубликован 13 декабря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горизонтальном мониторинге,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"г. Астана "____"________ 20__ года"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"г. Нур-Султан "____"________ 20__ года".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 –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