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502bf" w14:textId="38502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Министерства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15 мая 2019 года № 299. Зарегистрирован в Министерстве юстиции Республики Казахстан 17 мая 2019 года № 18688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568 "Об утверждении стандарта государственной услуги "Выдача заключения о подтверждении отнесения импортируемых на территорию Республики Казахстан с территории государств-членов Таможенного союза товаров к товарам, предназначенным для промышленной переработки в легкой, горно-металлургической, химической, фармацевтической, деревообрабатывающей отраслях промышленности, а также машиностроении и стройиндустрии" (зарегистрирован в Реестре государственной регистрации нормативных правовых актов за № 11474, опубликован 12 августа 2015 года в информационно-правовой системе "Әділет");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28 мая 2015 года № 618 "Об утверждении регламента государственной услуги "Выдача заключения о подтверждении отнесения импортируемых на территорию Республики Казахстан с территории государств-членов Таможенного союза товаров к товарам, предназначенным для промышленной переработки в легкой, горно-металлургической, химической, фармацевтической, деревообрабатывающей отраслях промышленности, а также машиностроении и стройиндустрии" (зарегистрирован в Реестре государственной регистрации нормативных правовых актов за № 11611, опубликован 12 августа 2015 года в информационно-правовой системе "Әділет").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"СОГЛАСОВАНO"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оборонной и аэрокосмической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