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2013" w14:textId="1f52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мая 2019 года № 302. Зарегистрирован в Министерстве юстиции Республики Казахстан 14 мая 2019 года № 18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16 февраля 2012 года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19 году призвать 1500 военнообязанных на воинские сбо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и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приказ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