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0428d" w14:textId="6e042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формирования фармацевтического инспектората, ведения реестра фармацевтических инспекторов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15 апреля 2019 года № ҚР ДСМ-37. Зарегистрирован в Министерстве юстиции Республики Казахстан 16 апреля 2019 года № 18530. Утратил силу приказом Министра здравоохранения Республики Казахстан от 13 октября 2020 года № ҚР ДСМ-129/2020.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здравоохранения РК от 13.10.2020 </w:t>
      </w:r>
      <w:r>
        <w:rPr>
          <w:rFonts w:ascii="Times New Roman"/>
          <w:b w:val="false"/>
          <w:i w:val="false"/>
          <w:color w:val="ff0000"/>
          <w:sz w:val="28"/>
        </w:rPr>
        <w:t>№ ҚР ДСМ-129/2020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статьей </w:t>
      </w:r>
      <w:r>
        <w:rPr>
          <w:rFonts w:ascii="Times New Roman"/>
          <w:b w:val="false"/>
          <w:i w:val="false"/>
          <w:color w:val="000000"/>
          <w:sz w:val="28"/>
        </w:rPr>
        <w:t>подпункта 71)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 Кодекса Республики Казахстан "О здоровье народа и системе здравоохранения" от 18 сентября 2015 года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формирования фармацевтического инспектората, ведения реестра фармацевтических инспекторов Республики Казахстан.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фармации Министерства здравоохранения Республики Казахстан в установленном законодательном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совместного приказа на интернет-ресурсе Министерства здравоохранения Республики Казахстан после его официального опубликования;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здравоохранения Республики Казахстан сведений об исполнении мероприятий, предусмотренных подпунктами 1), 2) и 3) настоящего пункта.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здравоохранения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Биртанов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Министра здравоохранения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апреля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ДСМ-37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 утверждении Правил формирования фармацевтического инспектората, ведения реестра фармацевтических инспекторов Республики Казахстан</w:t>
      </w:r>
    </w:p>
    <w:bookmarkEnd w:id="9"/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формирования фармацевтического инспектората, ведения реестра фармацевтических инспекторов Республики Казахстан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 статьи 7 Кодекса Республики Казахстан от 18 сентября 2009 года "О здоровье народа и системе здравоохранения" и определяют порядок формирования фармацевтического инспектората, ведения реестра фармацевтических инспекторов Республики Казахстан.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Для целей настоящих Правил используются следующие основные понятия: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фармацевтическая инспекция по надлежащим фармацевтическим практикам (далее – фармацевтическая инспекция) – оценка объекта в сфере обращения лекарственных средств с целью определения его соответствия требованиям надлежащих фармацевтических практик Республики Казахстан и (или) Евразийского экономического союза;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фармацевтический инспектор по надлежащим фармацевтическим практикам – лицо, уполномоченное на осуществление функций по проведению фармацевтической инспекции по надлежащим фармацевтическим практикам и включенное в реестр фармацевтических инспекторов Республики Казахстан;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фармацевтический инспекторат по надлежащим фармацевтическим практикам - структурное подразделение государственного органа в сфере обращения лекарственных средств и медицинских изделий и его территориальных подразделений (далее – государственный орган), осуществляющим фармацевтическую инспекцию;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реестр фармацевтических инспекторов Республики Казахстан – информационный ресурс уполномоченного органа, содержащий сведения о фармацевтических инспекторах Республики Казахстан;</w:t>
      </w:r>
    </w:p>
    <w:bookmarkEnd w:id="16"/>
    <w:bookmarkStart w:name="z2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формирования фармацевтического инспектората Республики Казахстан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формирования фармацевтического инспектората необходимо: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руководство по качеству;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организационная структура;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система качества;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ресурсы.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Руководство по качеству фармацевтического инспектората, охватывающее все аспекты деятельности фармацевтического инспектората и включающее принятые в форме письменного документа процедуры системы качества фармацевтического инспектората и (или) ссылки на них и утверждается руководителем фармацевтического инспектората.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Руководство по качеству фармацевтического инспектората устанавливает требования и процедуры системы качества фармацевтического инспектората для персонала фармацевтического инспектората и привлеченных экспертов и используется для: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подтверждения наличия у персонала фармацевтического инспектората достаточных квалификаций, знаний и опыта, позволяющих выполнять требования, установленные действующим законодательством Республики Казахстан в сфере обращения лекарственных средств и медицинских изделий;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определения условий, при которых возникает потребность в проведении внутренних и внешних аудитов системы качества фармацевтического инспектората.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Организационная структура фармацевтического инспектората соответствует поставленным задачам и гарантирует обеспечение беспристрастности фармацевтических инспекторов при проведении фармацевтических инспекций.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Функциональные обязанности руководителя и персонала фармацевтического инспектората определяются должностными инструкциями.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Системой качества фармацевтического инспектората устанавливается порядок взаимодействия фармацевтического инспектората с другими подразделениями государственного органа и другими организациями (в том числе с аккредитованными лабораториями по контролю качества лекарственных средств), осуществляющими лицензирование производства лекарственных средств, а также контроль в области обращения лекарственных средств и медицинских изделий.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системе качества фармацевтического инспектората принимается в форме письменного документа стандартная операционная процедура по взаимодействию фармацевтического инспектората с фармацевтическими инспекторатами других стран по обмену информацией и организации совместных фармацевтических инспекций в соответствии с действующим законодательством Республики Казахстан.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Система качества фармацевтического инспектората предусматривает: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определение политики в области качества фармацевтического инспектората;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распределение обязанностей и полномочий между персоналом фармацевтического инспектората;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выделение ресурсов, необходимых для реализации политики в области качества фармацевтического инспектората.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Персонал фармацевтического инспектората выполняет свои должностные обязанности, соблюдает требования руководства по качеству фармацевтического инспектората и принятые в форме письменного документа процедуры фармацевтического инспектората.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Руководитель фармацевтического инспектората определяет лицо, ответственное за поддержание системы качества фармацевтического инспектората.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Фармацевтический инспекторат комплектуется необходимым персоналом для организации и проведения фармацевтических инспекций в соответствии со штатным расписанием.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Персонал фармацевтического инспектората проходит соответствующее непрерывное обучение для возможности выполнения своих обязанностей.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Требования к образованию, квалификации, опыту работы, а также задачи и функции персонала устанавливаются в должностных инструкциях.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Фармацевтические инспекторы, вновь принятые на работу (привлекаемые к проведению фармацевтической инспекции), участвуют в качестве стажеров в не менее, чем в пяти инспекциях по каждой надлежащей фармацевтической практике. Допуск фармацевтических инспекторов к самостоятельной деятельности осуществляется после проверки их знаний руководителем фармацевтического инспектората в соответствии с руководством по качеству фармацевтического инспектората.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Дальнейшая подготовка (обучение) фармацевтических инспекторов составляет не менее 10 дней (не менее 60 академических часов) участия в обучающих мероприятиях в год. Руководитель фармацевтического инспектората на регулярной основе проводит анализ профессиональной подготовки каждого фармацевтического инспектора и определяет потребности в его дальнейшей подготовке (обучении).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Обучение фармацевтических инспекторов и его результаты документируются.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Записи о пройденном обучении и полученной квалификации хранятся в документе об обучении (личном файле) каждого фармацевтического инспектора.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Документ об обучении (личный файл) каждого фармацевтического инспектора включает в себя следующие персональные сведения: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образование и специальность по диплому;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квалификация;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опыт работы;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функциональные обязанности;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специализация в рамках фармацевтического инспектората;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сведения о подготовке (обучении), повышении квалификации и итоговых оценках, полученных в ходе подготовки (обучения), повышения квалификации.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личный файл привлеченного эксперта включаются сведения о занимаемой должности и квалификации, а также информация о его участии в фармацевтических инспекциях.</w:t>
      </w:r>
    </w:p>
    <w:bookmarkEnd w:id="51"/>
    <w:bookmarkStart w:name="z58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ведения реестра фармацевтических инспекторов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Реестр формируется и ведется государственным органом.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Ведение реестра осуществляется посредством получения актуальных сведений о фармацевтических инспекторах, хранения, опубликования сведений реестра на информационном ресурсе уполномоченного органа в области здравоохранения, а также предоставления доступа к сведениям реестра заинтересованным организациям.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Ведение реестра осуществляется на казахском и русском языках.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Реестр содержит следующие подлежащие опубликованию сведения о фармацевтическом инспекторе: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фамилия, имя, отчество (при наличии);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контактные сведения: номер телефона и адрес электронной почты (при наличии);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сведения о наличии высшего профессионального образования;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наименование специальности в соответствии с дипломом об образовании;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сведения об ученой степени (при наличии);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сведения о месте работы: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полное и сокращенное наименования юридического лица с указанием организационно-правовой формы и уникального идентификатора юридического лица в реестре юридических лиц;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(адрес) юридического лица;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контактные сведения: номера телефона и факса, адрес электронной почты (при наличии) юридического лица;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должности;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дата начала осуществления деятельности, связанной с проведением фармацевтических инспекций;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дата окончания осуществления деятельности, связанной с проведением фармацевтических инспекций.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Реестр содержит следующие не подлежащие опубликованию сведения о фармацевтическом инспекторе, доступ к которым предоставляется только регуляторным органам (фармацевтическим инспекторатам) иностранных государств: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рождения;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гражданство;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место жительства;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сведения о высшем профессиональном образовании: наименование учебного учреждения, даты начала и окончания обучения, квалификация (степень), наименование, серия и номер документа о высшем профессиональном образовании;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сведения о дополнительном образовании: наименование учебного учреждения, даты начала и окончания обучения, наименование специальности в соответствии с документом о дополнительном образовании, квалификация (степень), наименование, серия и номер документа о дополнительном образовании;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указание наименований надлежащих фармацевтических практик, на соответствие которым фармацевтический инспектор уполномочен проводить инспекции;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сведения о трудовой деятельности по последней должности: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приема на работу;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увольнения;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стаж работы в области оценки организаций в сфере обращения лекарственных средств (в том числе организаций здравоохранения) в целях определения их соответствия требованиям надлежащих фармацевтических практик.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После принятия государственным органом решения о назначении лица фармацевтическим инспектором сведения о таком лице включаются в реестр.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В случае изменения подлежащих включению в реестр сведений о фармацевтическом инспекторе они передаются в государственный орган с целью актуализации реестра. При этом сведения, утратившие актуальность, подлежат архивному хранению с обеспечением доступа к ним в течение 10 лет.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Сведения о прекращении деятельности фармацевтическим инспектором передаются в государственный орган для исключения из реестра и последующего архивного хранения с обеспечением доступа к ним в течение 10 лет.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Предоставление заинтересованным лицам не подлежащих опубликованию сведений о фармацевтическом инспекторе осуществляется государственным органом в порядке, установленном действующим законодательством Республики Казахстан, в том числе в сфере защиты персональных данных и конфиденциальной информации.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В рамках ведения реестра государственным органом обеспечивается защита не подлежащих опубликованию сведений о фармацевтическом инспекторе от несанкционированного доступа.</w:t>
      </w:r>
    </w:p>
    <w:bookmarkEnd w:id="8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