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db04" w14:textId="810d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"Формирование индивидуального идентификационного номера иностранцам, временно пребывающим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февраля 2019 года № 144. Зарегистрирован в Министерстве юстиции Республики Казахстан 25 февраля 2019 года № 18345. Утратил силу приказом Министра внутренних дел Республики Казахстан от 27 марта 2020 года № 258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"Формирование индивидуального идентификационного номера иностранцам, временно пребывающим в Республике Казахстан", согласно 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144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"Формирование индивидуального идентификационного номера иностранцам, временно пребывающим в Республике Казахстан"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"Формирование индивидуального идентификационного номера иностранцам, временно пребывающим в Республике Казахстан"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"Формирование индивидуального идентификационного номера иностранцам, временно пребывающим в Республике Казахстан" (далее – стандарт), утвержденным приказом Министра внутренних дел Республики Казахстан от 29 декабря 2018 года № 966 (зарегистрирован в Реестре государственной регистрации нормативных правовых актов за № 18157).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по адресам, указанным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- выдача свидетельства о формировании индивидуального идентификационного номера (далее-ИИН) согласно приложению 1 к стандарту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перечня документов, предусмотренных пунктом 9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проверка полноты и достоверности представленных документов от услугополучателя на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20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формирование ИИН заполняется работником Государственной корпорации и передаҰтся в информационные системы Министерства внутренних дел Республики Казахстан (далее – МВД) в течение 10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информационной системы МВД обрабатывает поступающие заявки на корректность и в случае корректности заявки осуществляет процедуру формирования ИИН. В случае несоответствия заявки установочным данным заявителя или в случае наличия у заявителя зарегистрированного ИИН, оператор формирует соответствующее сообщение об ошибке, в течение 4 часов;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и работник Государственной корпорации осуществляет выдачу свидетельства о формировании индивидуального идентификационного номера, в течении 10 минут.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услугодателя;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приложении 1 к настоящему регламенту.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длительность обработки запроса услугополучателя: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работником Государственной корпорации документов на достоверность указанных в нем сведений,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течении 20 минут;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течении 20 минут;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 услугополучателю выдается талон о принятии документов на формирование ИИН по форме, согласно приложению 3 к стандарту государственной услуги с указанием даты выдачи, в течении 20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Казахстан, в течении 5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оформляет заявку в течении 5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информационной системы МВД обрабатывает поступающие заявки на корректность и в случае корректности заявки осуществляет процедуру формирования ИИН. В случае несоответствия заявки установочным данным заявителя или в случае наличия у заявителя зарегистрированного ИИН, оператор формирует соответствующее сообщение об ошибке, в течении 4 часа;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выдачу свидетельства о формировании индивидуального идентификационного номера, в течении 10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приложению 2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иностранцам,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 Казахстан"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2418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"Формирование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 Казахстан"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"Формирование индивидуального идентификационного номера иностранцам, временно пребывающим в Республике Казахстан"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