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8326" w14:textId="4488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декабря 2015 год № 1255 "Об утверждении регламента государственной услуги "Выдачи сертификата годности аэродрома (вертодрома)"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февраля 2019 года № 73. Зарегистрирован в Министерстве юстиции Республики Казахстан 15 февраля 2019 года № 18315.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2015 года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под № 12942, опубликован 19 февраля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годности аэродрома (вертодрома)",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сертификата годности аэродрома (вертодрома)"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двух часов;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двух часов;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исполнителем заявления на полноту, либо оформляет мотивированный ответ об отказе в дальнейшем рассмотрении заявления в течение двух рабочих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тематики и содержания представленных документов в течение восьми рабочих дней;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заявления услугополучателя требованиям стандарта в течение пяти рабочих дней создается комиссия по сертификационному обследованию (далее – Комиссия);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сертификационное обследование заявления услугополучателя и составление Акта сертификационного обследования в течение десяти рабочих дней;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разрабатывает план корректирующих действий по устранению выявленных несоответствий и представляет услугодателю в течение семи рабочих дней;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принятия положительного решения готовится сертификат и направляется на подпись руководителю структурного подразделения в течение двух рабочих дней;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уполномоченного лица услугодателя в течение одного рабочего дня подписывает сертификат и направляется посредством портала в "личный кабинет" услугополучателя, в форме электронного документа, подписанного электронной цифровой подписью.";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тридцати минут осуществляет прием и регистрацию документов, направляет их руководству услугодателя (заместитель руководителя);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определяет ответственное структурное подразделение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ответственного структурного подразделения услугодателя в течение двух часов определяет ответственного исполнителя и передает документы на рассмотрение ответственному исполнителю;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двух рабочих дней рассматривает заявление на полноту, либо оформляет мотивированный ответ об отказе в дальнейшем рассмотрении заявления;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восьми рабочих дней проводит анализ тематики и содержания представленных документов;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заявления услугополучателя требованиям стандарта создается Комиссия по сертификационному обследованию в течение пяти рабочих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проводит сертификационное обследование и составляет Акт сертификационного обследования в течение десяти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Услугополучатель разрабатывает план корректирующих действий по устранению выявленных несоответствий и представляет услугодателю в течение семи рабочих дней с момента составления Акта сертификационного обследования;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принятия Комиссией положительного решения ответственным исполнителем готовится сертификат в течение двух рабочих дней и направляется на подпись руководителю структурного подразделения;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уполномоченного лица услугодателя в течение одного рабочего дня подписывает сертификат и направляется посредством портала в "личный кабинет" услугополучателя, в форме электронного документа, подписанного электронной цифровой подписью.";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индустрии и инфраструктурного развития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2019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сертификата годности аэродрома (вертодрома"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