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4da1" w14:textId="3504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7 августа 2017 года № 396 "Об утверждении стандар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8 февраля 2019 года № 64. Зарегистрирован в Министерстве юстиции Республики Казахстан 12 февраля 2019 года № 18299. Утратил силу приказом Министра образования и науки Республики Казахстан от 4 мая 2020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04.05.2020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вгуста 2017 года № 396 "Об утверждении стандар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зарегистрирован в Реестре государственной регистрации нормативных правовых актов под № 15744, опубликован 10 октября 2017 года в Эталонном контрольном банке нормативных правовых актов в электронном виде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организациями технического и профессионального, послесреднего образования, высшими учебными заведениями (далее - услугодатель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некоммерческое акционерное общество "Государственная корпорация "Правительство для граждан" (далее – Государственная корпорация),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Результат оказания государственной услуги – уведомление о предоставлении бесплатного пит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/бумажная.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Суханбердиеву Э.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