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fd76" w14:textId="8f9f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29 июля 2017 года № 398 "Об утверждении Правил военной подготовки по дополнительным образовательным программам"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января 2019 года № 22. Зарегистрирован в Министерстве юстиции Республики Казахстан 19 января 2019 года № 18211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июля 2017 года № 398 "Об утверждении Правил военной подготовки по дополнительным образовательным программам" (зарегистрирован в Реестре государственной регистрации нормативных правовых актов за № 15646, опубликован 19 сентября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военной подготовки по дополнительным образовательным программам,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воспитанники - граждане Республики Казахстан, обучающиеся в организациях образования, реализующих образовательные программы общего среднего, технического и профессионального, послесреднего образования с дополнительными образовательными программами по военной подготовке.".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и военного образования Министерства обороны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генерал-лейтенанта Мухтарова Т.С.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2018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