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4398f" w14:textId="2e439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принудительного труда осужденных к ограничению свободы на территории Чингирлауского района Западно-Казахстанской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Чингирлауского района Западно-Казахстанской области от 4 декабря 2018 года № 211. Зарегистрировано Департаментом юстиции Западно-Казахстанской области 10 декабря 2018 года № 5424. Утратило силу постановлением акимата Чингирлауского района Западно-Казахстанской области от 28 декабря 2020 года № 204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Чингирлауского района Западно-Казахстанской области от 28.12.2020 </w:t>
      </w:r>
      <w:r>
        <w:rPr>
          <w:rFonts w:ascii="Times New Roman"/>
          <w:b w:val="false"/>
          <w:i w:val="false"/>
          <w:color w:val="ff0000"/>
          <w:sz w:val="28"/>
        </w:rPr>
        <w:t>№ 204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Уголовным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2014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Чингирлауского района Западно-Казахстанской области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Определить места принудительного труда осужденных к ограничению свободы на территории Чингирлауского района Западно-Казахстанской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данного постановления.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Привлечение к принудительному труду осужденных к ограничению свободы в местах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 проводится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44 </w:t>
      </w:r>
      <w:r>
        <w:rPr>
          <w:rFonts w:ascii="Times New Roman"/>
          <w:b w:val="false"/>
          <w:i w:val="false"/>
          <w:color w:val="000000"/>
          <w:sz w:val="28"/>
        </w:rPr>
        <w:t>Уголовного кодекса Республики Казахстан.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Руководителю аппарата акима Чингирлауского района (Т.Сагынгереев)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настоящего постановления возложить на заместителя акима района Е.Турмагамбетову.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постановление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Есалиев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2018 года №211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принудительного труда осужденных к ограничению свободы на территории Чингирлауского района Западно-Казахстанской области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2"/>
        <w:gridCol w:w="4681"/>
        <w:gridCol w:w="6127"/>
      </w:tblGrid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Ащесайского сельского округа Чингирлауского района"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Чингирлауский район, поселок Ащесай, улица Бейбітшілік, дом 22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Акбулакского сельского округа Чингирлауского района"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Чингирлауский район, поселок Акбулак, улица К.Сағырбаев, дом 230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Алмазненского сельского округа  Чингирлауского района"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Чингирлауский район, поселок Алмазное, улица К.Рахимова дом 69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Актауского сельского округа Чингирлауского района"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Чингирлауский район, поселок Актау, улица Бейбітшілік, дом 102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Карагашского сельского округа Чингирлауского района"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Чингирлауский район, поселок Карагаш, улица Абая, дом 18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Ақшатского сельского округа Чингирлауского района"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Чингирлауский район, поселок Ақшат, улица Б.Мұхамбетов, дом 50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Ардакского сельского округа Чингирлауского района"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Чингирлауского район, поселок Ардак, улица Жастар, дом 12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Чингирлауского сельского  округа Чингирлауского района"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Чингирлауский район, поселок Чингирлау, улица Тайманова, дом 90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"Чингирлаукомтехсервис" Акимата  Чингирлауского района (на праве  хозяйственного ведения)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Чингирлауский район, поселок Чингирлау, улица Куантаева, дом 1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"Чингирлауский районный центр досуга" Чингирлауского районного отдела  культуры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Чингирлауский район, поселок Чингирлау, улица Искалиева, дом 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