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876b" w14:textId="cca8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Сырымского районного маслихата от 27 декабря 2017 года № 22-2 "Об утверждении Плана по управлению пастбищами и их использованию по Сырымскому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октября 2018 года № 32-2. Зарегистрировано Департаментом юстиции Западно-Казахстанской области 26 октября 2018 года № 5365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2017 года №22-2 "Об утверждении Плана по управлению пастбищами и их использованию по Сырымскому району на 2018-2019 годы" (зарегистрированное в Реестре государственной регистрации нормативных правовых актов №5044, опубликованное в Эталонном контрольном банке нормативных правовых актов Республики Казахстан 29 января 2018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