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a10a" w14:textId="96f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Егиндикуль Егиндикульского сельского округа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Егиндикульского сельского округа Каратобинского района Западно-Казахстанской области от 7 февраля 2018 года № 1. Зарегистрировано Департаментом юстиции Западно-Казахстанской области 13 февраля 2018 года № 5059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Егиндикуль и на основании заключения Западно-Казахстанской областной ономастической комиссии, аким Егиндикульского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"Гагарин" - на улицу "Мәңгілік ел" в селе Егиндикуль Егиндикульского сельского округа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Егиндикульского сельского округа (Ж.Имангалиев)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Егиндикульского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