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8881" w14:textId="1c88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Оркен Кушумского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Кушумского сельского округа Зеленовского района Западно-Казахстанской области от 14 марта 2018 года № 17. Зарегистрировано Департаментом юстиции Западно-Казахстанской области 27 марта 2018 года № 5100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"Зеленовская районная территориальная инспекция Комитета ветеринарного контроля и надзора Министерства сельского хозяйства Республики Казахстан" от 9 февраля 2018 года №1-24-94,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бруцеллеза крупного рогатого скота на территории села Оркен Кушумского сельского округа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Кушумского сельского округа Зеленовского района от 14 июля 2017 года №41 "Об установлении ограничительных мероприятий на территории села Оркен Кушумского сельского округа Зеленовского района" (зарегистрированное в Реестре государственной регистрации нормативных правовых актов № 4860, опубликованное 20 июля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Кушумского сельского округа (Асангалиев Д.Б.)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Е.Сидагалиев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