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3411" w14:textId="a333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27 декабря 2018 года № 229. Зарегистрировано Департаментом юстиции Западно-Казахстанской области 27 декабря 2018 года № 5479.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(А.Мулдагалиев)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Б.Менешова.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229 от 27 декабря 2018 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Жанибекскому району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969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