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3cd0e9" w14:textId="d3cd0e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присвоении наименований безымянным улицам села Аралтал города Аксай Бурлинского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города Аксай Бурлинского района Западно-Казахстанской области от 27 декабря 2018 года № 671. Зарегистрировано Департаментом юстиции Западно-Казахстанской области 9 января 2019 года № 5500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Законами Республики Казахстан от 23 января 2001 года </w:t>
      </w:r>
      <w:r>
        <w:rPr>
          <w:rFonts w:ascii="Times New Roman"/>
          <w:b w:val="false"/>
          <w:i w:val="false"/>
          <w:color w:val="000000"/>
          <w:sz w:val="28"/>
        </w:rPr>
        <w:t>"О местном государственном управлении и самоуправлении в Республике Казахстан"</w:t>
      </w:r>
      <w:r>
        <w:rPr>
          <w:rFonts w:ascii="Times New Roman"/>
          <w:b w:val="false"/>
          <w:i w:val="false"/>
          <w:color w:val="000000"/>
          <w:sz w:val="28"/>
        </w:rPr>
        <w:t xml:space="preserve">, от 8 декабря 1993 года </w:t>
      </w:r>
      <w:r>
        <w:rPr>
          <w:rFonts w:ascii="Times New Roman"/>
          <w:b w:val="false"/>
          <w:i w:val="false"/>
          <w:color w:val="000000"/>
          <w:sz w:val="28"/>
        </w:rPr>
        <w:t>"Об административно-территориальном устройстве Республики Казахстан"</w:t>
      </w:r>
      <w:r>
        <w:rPr>
          <w:rFonts w:ascii="Times New Roman"/>
          <w:b w:val="false"/>
          <w:i w:val="false"/>
          <w:color w:val="000000"/>
          <w:sz w:val="28"/>
        </w:rPr>
        <w:t>, с учетом мнения населения села Аралтал города Аксай, на основании заключения Западно-Казахстанской областной ономастической комиссии, аким города Аксай 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 Присвоить следующие наименования безымянным улицам села Аралтал города Аксай Бурлинского района: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улицу "№1" – на улицу "Алаш Орда";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улицу "№3" – на улицу "Міржақып Дулатұлы";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улицу "№16" – на улицу "Әлихан Бөкейхан";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улицу "№17" – на улицу "Айқап";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улицу "№18" – на улицу "Мұстафа Шоқай";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улицу "№19" – на улицу "Ұран";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улицу "№22" – на улицу "Ахмет Байтұрсынұлы";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улицу "№30" – на улицу "Халел Досмұхамедұлы";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улицу "№31" – на улицу "ЖаҺанша Досмұхамедұлы".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Руководителю сектора правового обеспечения и государственных закупок аппарата акима города Аксай Бурлинского района (А. Дарисов) обеспечить государственную регистрацию данного решения в органах юстиции, его официальное опубликование в Эталонном контрольном банке нормативных правовых актов Республики Казахстан и в средствах массовой информации.</w:t>
      </w:r>
    </w:p>
    <w:bookmarkEnd w:id="11"/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Контроль за исполнением настоящего решения оставляю за собой.</w:t>
      </w:r>
    </w:p>
    <w:bookmarkEnd w:id="12"/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 Настоящее решение вводится в действие со дня первого официального опубликования.</w:t>
      </w:r>
    </w:p>
    <w:bookmarkEnd w:id="1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3"/>
        <w:gridCol w:w="4207"/>
      </w:tblGrid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города Аксай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 Тугузбаев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