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e700" w14:textId="d53e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зимовья Сүйіндік Тайпакского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25 октября 2018 года № 31. Зарегистрировано Департаментом юстиции Западно-Казахстанской области 26 октября 2018 года № 5368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3 сентября 2018 года № 768, аким Тайпакского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заболевания инфекционный эпидидимит среди мелкого скота на территории зимовья Сүйіндік Тайпакского сельского округа Акжаикского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Западно-Казахстанской области от 19 августа 2015 года № 12 "Об установлении ограничительных мероприятий на территории зимовья Сүйіндік Тайпакского сельского округа Акжаикского района" (зарегистрированное в Реестре государственной регистрации нормативных правовых актов №4006, опубликованное 25 августа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Ведущему специалисту аппарата акима Тайпакского сельского округа (Л.М.Мустахапов)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