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08d2" w14:textId="3bf0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Акжаикского районного маслихата от 27 октября 2017 года № 13-1"Об утверждении Плана по управлению пастбищами и их использованию по Акжаикскому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12 октября 2018 года № 25-4. Зарегистрировано Департаментом юстиции Западно-Казахстанской области 2 ноября 2018 года № 5385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 октября 2017 года № 13-1 "Об утверждении Плана по управлению пастбищами и их использованию по Акжаикскому району на 2018-2019 годы" (зарегистрированное в Реестре государственной регистрации нормативных правовых актов № 4956, опубликованное 29 ноября 2017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(Т.А. 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