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d4b" w14:textId="0ad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марта 2018 года № 17-5. Зарегистрировано Департаментом юстиции Западно-Казахстанской области 6 апреля 2018 года № 5125. Утратило силу решением Акжаикского районного маслихата Западно-Казахстанской области от 14 июня 2024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Акжаикского районного маслихата Западно-Казахстанской области от 05.05.2022 </w:t>
      </w:r>
      <w:r>
        <w:rPr>
          <w:rFonts w:ascii="Times New Roman"/>
          <w:b w:val="false"/>
          <w:i w:val="false"/>
          <w:color w:val="000000"/>
          <w:sz w:val="28"/>
        </w:rPr>
        <w:t>№ 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 марта 2017 года № 9-15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 (зарегистрированное в Реестре государственной регистрации нормативных правовых актов № 4770, опубликованное 21 апреля 2017 года в Эталонном контрольном банке нормативных правовых актов Республики Казахстан").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2018 года № 17-5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Акжаикского районного маслихата Западно-Казахстанской области от 17.04.2023 </w:t>
      </w:r>
      <w:r>
        <w:rPr>
          <w:rFonts w:ascii="Times New Roman"/>
          <w:b w:val="false"/>
          <w:i w:val="false"/>
          <w:color w:val="ff0000"/>
          <w:sz w:val="28"/>
        </w:rPr>
        <w:t>№ 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Акжаикского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Акжаикского районного маслихата – административный государственный служащий корпуса "Б" категорий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Акжаикского районного маслихата – лица занимающие административные государственные должности корпуса "Б", за исключением руководителя аппарата Акжаикского районного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Акжаикского районного маслихата или служащие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Акжаикского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Акжаикского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Акжаикского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Акжаикского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Акжаикского районного маслихата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Акжаикского районного маслихата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Акжаикского районного маслихата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службы управления персоналом в индивидуальном плане работы руководителя аппарата Акжаикского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лицом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Акжаикского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лицом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 на которое возложено исполнение обязанностей службы управления персоналом, уведомляет руководителя аппарата Акжаикского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 на которое возложено исполнение обязанностей служба управления персоналом.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Акжаикского районного маслихата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Акжаикского районного маслихата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Акжаикского районного маслихата по методу ранжирования осуществляется руководителем аппарата Акжаикского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 на которое возложено исполнение обязанностей службы управления персоналом уведомляет служащего корпуса "Б" аппарата Акжаикского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 на которое возложено исполнение обязанностей службы управления персоналом.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Акжаикского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Акжаикского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Акжаикского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Акжаикского районного маслихата_________________________________________________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2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53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 ключевого целевого индикатора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по методу ранжирования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руководителя аппарата Акжаикского районного маслихата методом 360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Акжаикского районного маслихата______________________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Акжаикского районного маслихата методом 360 градусов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