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0a2b" w14:textId="b61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2018 года № 155. Зарегистрировано Департаментом юстиции Западно-Казахстанской области 17 июля 2018 года № 5283.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Западно–Казахстанской области" (Уксукбаев 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Западно–Казахстанской области Азбаева 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2018 года № 155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- государственная услуга).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строительства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Стандарт), утвержденного приказом Министра по инвестициям и развитию Республики Казахстан от 12 декабря 2017 года №859 "Об 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Министерстве юстиции Республики Казахстан 23 января 2018 года № 16265).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заседания Регионального координационного совета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юридическим лицам (далее – услугополучатель).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от услугополучателя (либо его представителя по доверенности).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 от услугополучателя и передает руководителю услугодателя в течение 20 (двадцати) минут.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 установленные сроки отказывает в приеме заявления.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 в течение 2 (двух) часов.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результата оказания государственной услуги, направляет руководителю услугодателя для подписания в течение 15 (пятнадцати) рабочих дней.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услугодателя готовит мотивированный ответ об отказе в оказании государственной услуги.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в течение 1 (одного) рабочего дня.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в течение 20 (двадцати) минут.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строительства"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