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6ada" w14:textId="f606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Западно-Казахстанского областного маслихата от 9 декабря 2015 года № 29-9 "Об утверждении правил подготовки и проведения отопительного сезона в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29 июня 2018 года № 18-4. Зарегистрировано Департаментом юстиции Западно-Казахстанской области 3 июля 2018 года № 5277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2015 года №29-9 "Об утверждении правил подготовки и проведения отопительного сезона в Западно-Казахстанской области" (зарегистрированное в Реестре государственной регистрации нормативных правовых актов №4236, опубликованное 23 января 2016 года в газете "Приуралье").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Западно-Казахстанского областного маслихата (А.Султанов)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Илимисов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