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ada" w14:textId="f606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Западно-Казахстанского областного маслихата от 9 декабря 2015 года № 29-9 "Об утверждении правил подготовки и проведения отопительного сезона 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29 июня 2018 года № 18-4. Зарегистрировано Департаментом юстиции Западно-Казахстанской области 3 июля 2018 года № 5277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2015 года №29-9 "Об утверждении правил подготовки и проведения отопительного сезона в Западно-Казахстанской области" (зарегистрированное в Реестре государственной регистрации нормативных правовых актов №4236, опубликованное 23 января 2016 года в газете "Приуралье").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