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2cb9" w14:textId="a682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елдимурат Келдимуратов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димуратовского сельского округа Урджарского района Восточно-Казахстанской области от 19 декабря 2018 года № 6. Зарегистрировано Управлением юстиции Урджарского района Департамента юстиции Восточно-Казахстанской области 26 декабря 2018 года № 5-18-1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на основании заключения Восточно–Казахстанской областной ономастической комиссии от 15 июня 2018 года и учитывая мнение жителей села, аким Келдимурат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 села Келдимурат Келдимуратовского сельского округа Урджар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омсомольскую на улицу Бәйтерек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раснопартизанскую на улицу Ұл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Чапаева на улицу Жулдыз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димуратов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лдимурат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