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5ca4" w14:textId="50a5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населенном пункте Тана мырза Ойшиликского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Ойшиликтинского сельского округа Тарбагатайского района Восточно-Казахстанской области от 25 декабря 2018 года № 27. Зарегистрировано Управлением юстиции Тарбагатайского района Департамента юстиции Восточно-Казахстанской области 27 декабря 2018 года № 5-16-174. Утратило силу - решением акима Ойшиликского сельского округа Тарбагатайского района Восточно-Казахстанской области от 11 февраля 2020 года № 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Ойшиликского сельского округа Тарбагатайского района Восточно-Казахстанской области от 11.02.2020 № 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633 от 08 ноября 2018 года, аким Ойшиликского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населенном пункте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Тана мырза Ойшиликского сельского округа Тарбагатайского района в связи с возникновением заболевания бруцеллез среди крупного рогатого скота.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Ойшиликского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