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1c5e" w14:textId="6ff1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крестьянского хозяйства "Акжол" Ыргызбайского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19 декабря 2018 года № 14. Зарегистрировано Управлением юстиции Тарбагатайского района Департамента юстиции Восточно-Казахстанской области 21 декабря 2018 года № 5-16-171. Утратило силу решением акима Ыргызбайского сельского округа Тарбагатайского района Восточно-Казахстанской области от 13 ноября 2019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Ыргызбайского сельского округа Тарбагатайского района Восточно-Казахстанской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инадзора Министерства сельскогохозяйства Республики Казахстан № 638 от 09 ноября 2018 года,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"Акжол" Ыргызбайского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Ыргызбайского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