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e7ba" w14:textId="327e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улицах I квартала и Жоламан в селе Кокжыра Кокжиринского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Кокжиринского сельского округа Тарбагатайского района Восточно-Казахстанской области от 24 декабря 2018 года № 17. Зарегистрировано Управлением юстиции Тарбагатайского района Департамента юстиции Восточно-Казахстанской области 27 декабря 2018 года № 5-16-175. Утратило силу решением акима Кокжиринского сельского округа Тарбагатайского района Восточно-Казахстанской области от 7 октября 2019 года № 28.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Кокжиринского сельского округа Тарбагатайского района Восточно-Казахстанской области от 07.10.2019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643 от 12 ноября 2018 года, аким Кокжиринского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улицах I квартала и Жоламан в селе Кокжыра Кокжиринского сельского округа Тарбагатайского района в связи с возникновением болезни бруцеллез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Кокжиринского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Баянбаев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