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5ea4" w14:textId="d345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лгутинского сельского округа от 4 августа 2017 года № 1 "Об установлении ограничительных мероприятий в зимовках "Ашыбасы", "Жанасбай", "Шакер" крестьянского хозяйства "Арын" Калгутинского сельского округ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сельского округа Курчумского района Восточно-Казахстанской области от 20 декабря 2018 года № 1. Зарегистрировано Управлением юстиции Курчумского района Департамента юстиции Восточно-Казахстанской области 25 декабря 2018 года № 5-14-18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государственного учреждения "Курчумская районная территориальная инспекция комитета ветеринарного контроля и надзора Министерства сельского хозяйства Республики Казахстан" от 27 ноября 2018 года № 1303 аким Калгут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зимовках "Ашыбасы", "Жанасбай", "Шакер" крестьянского хозяйства "Арын" Калгутинского сельского округа Курчумского района в связи с положительным результатом проведенных оздоровительных работ за счет Республиканского бюджета среди заболевших бруцеллезом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лгутинского сельского округа "Об установлении ограничительных мероприятий в зимовках "Ашыбасы", "Жанасбай", "Шакер" крестьянского хозяйства "Арын" Калгутинского сельского округа Курчумского района" № 1 от 4 августа 2017 года (зарегистрировано в Реестре нормативных правовых актов 5 сентября 2017 года за № 5192, опубликовано в Эталонном контрольном банке нормативных правовых актов Республики Казахстан в эталонном виде 11 сентября 2017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лгутинского сельского округа" в установленном законодательством Республики Казахстан порядк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от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отправить его копии на официальное опубликование в перидические печатные издания, распространяемых на территории Курчум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Курчум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лгу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