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5ea4" w14:textId="d345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лгутинского сельского округа от 4 августа 2017 года № 1 "Об установлении ограничительных мероприятий в зимовках "Ашыбасы", "Жанасбай", "Шакер" крестьянского хозяйства "Арын" Калгутинского сельского округа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сельского округа Курчумского района Восточно-Казахстанской области от 20 декабря 2018 года № 1. Зарегистрировано Управлением юстиции Курчумского района Департамента юстиции Восточно-Казахстанской области 25 декабря 2018 года № 5-14-18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государственного учреждения "Курчумская районная территориальная инспекция комитета ветеринарного контроля и надзора Министерства сельского хозяйства Республики Казахстан" от 27 ноября 2018 года № 1303 аким Калгут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зимовках "Ашыбасы", "Жанасбай", "Шакер" крестьянского хозяйства "Арын" Калгутинского сельского округа Курчумского района в связи с положительным результатом проведенных оздоровительных работ за счет Республиканского бюджета среди заболевших бруцеллезом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лгутинского сельского округа "Об установлении ограничительных мероприятий в зимовках "Ашыбасы", "Жанасбай", "Шакер" крестьянского хозяйства "Арын" Калгутинского сельского округа Курчумского района" № 1 от 4 августа 2017 года (зарегистрировано в Реестре нормативных правовых актов 5 сентября 2017 года за № 5192, опубликовано в Эталонном контрольном банке нормативных правовых актов Республики Казахстан в эталонном виде 11 сентября 2017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лгутинского сельского округа" в установленном законодательством Республики Казахстан порядк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от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отправить его копии на официальное опубликование в перидические печатные издания, распространяемых на территории Курчум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Курчум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лгу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