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5ace" w14:textId="8c05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избирательных участках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района Восточно-Казахстанской области от 15 мая 2018 года № 2. Зарегистрировано Управлением юстиции Курчумского района Департамента юстиции Восточно-Казахстанской области 29 мая 2018 года № 5-14-166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Курчумского района на основании переименовании некоторых административно-территориальных единиц и внесении изменений в административно-территориальное устройство района, аким Курчумского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Курчумского района от 30 декабря 2016 года № 7 "Об образовании избирательных участков" (зарегистрировано в Реестре государственной регистрации нормативных правовых актов за № 4855, опубликовано в Этолонном контрольном банке нормативных правовых актов Республики Казахстан в электронном виде от 31 января 2017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создать избирательные участки Курчумского района в новом составе.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Калелова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Курчумской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"14" мая 2018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Курчумского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Курчумского района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Б.Момышулы 103, здание коммунального государственного учреждения "Курчумская средняя школа № 1 имени Ю.А.Гагарина" отдела образования по Курчумскому району Управления образования Восточно-Казахстанской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Акимжанова – дома № 1, 2, 3, 4, 4/А, 5, 6, 7, 8, 10, 14, 15, 15/А, 15/Б, 16, 17;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Әшім Маткаримов – дома № 1, 1/А, 1/Б, 2, 3, 5, 6, 7, 8, 9, 10, 11, 12, 13, 14, 17, 18, 19, 20, 21, 22, 23, 26, 27, 29, 30, 31, 32, 33, 34, 36, 37, 38, 39, 42, 43;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дома № 103, 105, 109, 111, 113, 115, 117, 119, 120, 121, 122, 123, 129, 130, 130/А, 131, 132, 133, 134, 134/А, 136, 137, 138, 139, 140, 142, 143, 144, 145, 146, 147, 148, 149, 150, 151, 152, 153, 154, 157, 161, 163, 165, 167, 169, 173, 175, 179, 183, 185, 187, 193, 193/А, 195, 197, 199, 205, 207;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 – дома № 101, 103/Б, 104/Б, 107, 108, 109, 116, 117, 118, 121, 124, 126, 129, 133, 135, 136, 136/А, 137, 138, 140, 142, 143, 144, 145, 146, 147, 148, 149/А, 152, 153, 154, 155, 157, 158, 158/А, 159, 159/А, 159/Б, 159/В, 159/Г, 159/Д, 160, 161, 161/А, 166, 171, 175, 177, 178, 179, 180, 181, 182, 182/А, 184, 185, 186, 187, 187/А, 188, 189, 190, 191, 192, 193, 194, 196, 198, 200, 202, 204, 204/А, 204/Б, 204/В, 206, 208, 210, 212, 214, 216, 216/А, 216/Б, 218, 218/А, 218/Б, 220, 222;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– дома № 101, 105, 107, 109, 113, 115, 116, 117, 119, 121, 123, 127, 129, 131, 132, 133, 135, 137, 139, 140, 141, 142, 143, 144, 145, 146, 147, 150, 151, 153, 154, 155, 156, 157, 158, 162, 163, 165, 166, 167, 168, 169, 170, 171, 173, 176, 177, 178, 179, 180, 181, 183, 184, 186, 189, 190, 191, 192, 193, 194, 195, 196, 197, 198, 199, 200, 201, 203, 204, 206, 207, 208, 209, 211, 212, 213, 214, 215, 216, 217, 219, 220, 223, 224, 225, 226, 228, 230, 232, 234, 239, 240, 244, 246, 248, 250, 252, 254, 256, 260, 262, 268, 270, 270/А, 272, 274, 278, 280, 282, 284, 286, 288, 290;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– дома № 2, 3, 4, 5, 6, 7, 9, 10, 11, 12, 13, 14, 16, 18, 26, 28, 30;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Профсоюзная – дома № 1, 2, 4, 5, 6, 8, 9, 11;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Советбека Ботаканова – дома № 1, 2, 4, 5, 7, 9, 11, 33;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– дома № 1, 1/А, 2, 3, 4, 5, 7, 9, 11;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 – дома № 89, 91, 93, 95, 96, 97, 98, 99, 100, 101, 102, 103, 104, 105, 106, 107, 109, 112, 113, 114, 115, 116, 117, 118, 119, 120, 121, 122, 123, 124, 125, 126, 127, 128, 129, 130, 131, 132, 133, 134, 135, 137, 138, 139, 140, 141, 142, 143, 144, 146, 147, 148, 149, 150, 151, 152, 153, 155, 156, 157, 158, 159, 160, 161, 162, 163, 164, 165, 166, 168, 169, 169/А, 170, 171, 172, 173, 174, 175, 176, 177, 178, 179, 180, 181, 182, 183, 184, 185, 186, 187, 188, 189, 190, 191, 192, 193, 194, 195, 196, 197, 198, 199, 200, 201, 202, 203, 204, 205, 206, 207, 207/А, 208, 209, 210, 212, 215, 217, 219, 221, 223, 225, 227, 227/А, 230, 231, 233, 237, 241;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дома № 92, 94, 96, 98, 100, 102, 104, 104/А, 106, 108, 109, 110, 111, 112, 113, 114;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Ж.Малдыбаева – дома № 1, 3, 5, 6, 9, 11, 13, 15, 17, 17/А, 19, 21, 23, 25, 29, 31, 33, 35, 37, 39, 43;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Нурахмета Жангудеева – дома № 1, 1/1, 1/А, 2, 3, 4, 5, 5/А, 6, 7, 8, 9, 10, 11, 12, 13, 14, 15, 16, 17, 17/А, 17/Б, 18, 19, 20, 21, 21/А, 24, 24/А, 26, 26/А, 28, 30;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Білімбаев Нағымбек Қабдуалиұлы – дома № 1, 1/А, 2, 4, 5, 6, 7, 9, 10, 11, 12, 13, 14, 15, 17, 17/А, 18, 21, 21/А, 21/Б, 22, 23, 25, 26, 27, 29, 30, 32, 34;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– дома № 119, 121, 123, 127, 130, 131, 132, 133, 134, 135, 137, 138, 139, 140, 141, 143, 144, 145, 147, 148, 149, 151, 152, 153, 154, 156, 157, 158, 159, 162, 165, 166, 167, 168, 169, 170/А, 171, 172, 173, 175, 176, 178, 183, 184, 185, 187, 190, 194, 196, 197, 199, 201, 201/А, 203, 205;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Шаңырақ – дома № 1, 1/В, 2, 3, 4, 5, 6, 7, 8, 10, 11, 12, 13;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 – дома № 1, 2, 3, 4, 6, 8, 10, 12, 14.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Барак Батыра 1А, здание коммунального государственного учреждения "Курчумская гимназия № 3" отдела образования по Курчумскому району Управления образования Восточно-Казахстанской области.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Абылайхана – дома № 17, 25, 27, 29, 31, 37, 39, 39/А, 41, 43, 43/А, 45, 53, 57, 61, 63, 65, 67, 69, 71, 75, 79, 95, 99;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– дома № 9/Б, 11/В, 11/Г, 11/Д, 13, 15, 19, 21, 23, 27, 31, 35, 39, 41, 45/А, 50, 51, 52, 54, 55, 58, 60, 61, 63, 64, 65, 66, 67, 71, 74, 75, 75/А, 76, 78, 80, 80/1, 104, 108, 124, 126, 130, 134, 136, 138;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Духовича – дома № 1, 2, 3, 5, 7, 8, 9, 10, 11, 11/А;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Зангина – дома № 1, 1/Б, 1/Д, 2, 2/А, 2/Б, 3, 4, 5, 6, 7, 8, 9, 10, 11, 12, 13, 14, 15, 16, 18, 19, 20, 20/А, 20/Б, 21, 21/А, 22, 23, 23/Г, 24, 26, 27, 28, 29, 30, 31, 33, 34, 35, 35, 36, 37, 38, 39, 40, 41, 42, 43, 44, 45, 46, 47, 49, 50, 51, 52, 53, 54, 55, 56, 57, 58, 59, 60, 61, 62, 63, 64, 65, 66, 67, 68, 70, 71, 72, 73, 74, 75, 76, 77, 78, 79, 80, 83, 84, 85, 87, 88, 90, 91, 92, 93, 94, 94/А, 95, 97, 98, 100, 101, 102, 103, 104, 105, 106, 107, 108, 109, 110, 111, 112, 113, 114, 115/А, 116, 117, 118, 119, 120, 121, 122, 124, 126, 127, 128, 129, 130, 131, 133, 134/А, 135, 136, 137, 139, 140, 142, 143, 144, 145, 146, 147, 148, 148/5, 149, 150, 152;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– дома № 1, 1/А, 3, 4, 5, 6, 7, 8, 9, 10, 11, 13, 14, 15, 16, 17, 18, 19, 19/А, 20;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Ибежанова – дома № 1, 1/А, 2, 9, 10, 11, 12, 14, 15, 17, 18, 20, 21, 23, 24, 36, 37, 38, 39, 40, 40/1, 41, 42, 43, 44, 45, 46, 47, 48, 49;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Исабекова – дома № 3, 4, 4/А, 5, 6, 6/А, 7, 8, 9, 10, 12, 12/А, 13, 14, 15, 16, 26, 28;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Шаяхметов Мұхаммедқалым Шаяхметұлы – дома № 1, 2, 2/Д, 3, 4, 5, 7, 8, 9, 9/Д, 10, 11, 12, 13, 14, 15, 16, 17, 18, 20, 21, 23, 23/А, 23/В;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Бунтовских – дома № 1, 2, 3, 4, 5, 6, 7, 8, 9, 10, 12, 14, 18, 21;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Тұраров – дома № 1, 1/А, 1/Б, 2, 3, 4, 5, 5/А, 6, 7, 8, 9, 10, 11, 12, 13, 15, 15/А, 15/В, 16, 17;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 – дома № 1, 2, 3, 4, 4/1, 5, 7, 8, 9, 9/Б, 11, 12, 13, 14, 15, 16, 17, 18, 19, 20, 21, 23, 24, 26, 27, 28, 29, 30, 34, 35, 36, 37, 39, 40, 41, 42, 44, 46, 47, 48, 49, 50, 51, 52, 54, 55, 55/А, 55/Б, 56, 57, 58, 59, 62, 63, 64, 66, 67, 69, 70, 71, 72, 73, 74, 75, 76, 78, 79, 80, 81, 82, 83, 84, 85, 87, 88, 90, 92, 94, 96;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Бунтовских – дома № 1, 2, 2/А, 3, 5, 6, 7, 9, 10, 10/3, 11, 12, 13, 14, 15, 16, 17, 18, 20, 21, 22, 22/А, 23, 24, 25, 26, 26/А, 27, 29, 30, 31, 32, 33, 33/Д, 34, 35, 36, 37, 38, 40, 41, 42, 44, 46, 46/А, 46/В;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Ж.Малдыбаева – дома № 2/А, 4, 6, 8, 10/А, 12, 16.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Ибежанова 69, здание государственного учреждения "Отдел занятости и социальных программ Курчумского района Восточно-Казахстанской области".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Акимжанова – дома № 19, 20, 21, 22, 24, 25, 26, 27, 28, 28/А, 30, 31, 32, 33, 34, 35, 36, 37;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дома № 1, 3, 4, 5, 7, 9, 10, 12, 13, 14, 15, 16, 17, 18, 19, 20, 20/1, 21, 22, 23, 27, 29, 30, 31, 32, 34, 35, 36, 37, 39, 41, 43, 44, 46, 49, 50, 52, 53/А, 55, 57, 63, 65, 66, 67, 70, 71, 73, 75, 78, 78/А, 79, 80, 83, 84, 85, 92, 93, 94, 95, 96, 98, 100, 101, 102, 104, 104/Б, 110, 112, 116, 118, 120, 122, 124, 126;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Абылайхана – дома № 1/А, 2, 4, 6, 10, 12, 16, 18, 20, 21, 22, 24, 26, 28, 30, 32, 34, 36, 40, 42, 44, 46, 48, 50, 52, 56, 58, 62, 64, 66, 68, 72, 74, 76, 78, 82, 96, 100, 104, 108, 110, 112, 114;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Духовича – дома № 14, 15, 16, 17, 19, 21, 25, 30, 36, 39, 40, 40/А, 42, 44;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– дома № 21, 22, 23, 25, 26, 28, 30, 32, 31, 32, 33, 34, 38;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Ибежанова – дома № 22, 24, 26, 28, 30, 32, 51, 53, 55, 59, 61, 63, 65, 67, 69, 70, 71, 72, 75, 76, 77, 78, 79, 81, 82, 84, 88;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Исабекова – дома № 37, 39, 40, 41, 43, 45, 45/А, 47, 49, 50, 51, 52, 53, 54, 54/А, 56, 60, 62, 66, 70;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Шаяхметов Мұхаммедқалым Шаяхметұлы – дома № 24, 25, 25/А, 26, 27, 28, 28/А, 29, 30, 31, 32, 33, 34, 35/А, 36, 37, 47, 48, 49, 51, 52, 53, 55, 57;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– дома № 1, 2, 3, 4, 6, 7, 8, 9, 9/А, 9/Б, 9/В, 9/Г, 10, 11, 14, 18, 20;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– дома № 1, 2, 3, 5, 5/А, 5/Б, 7, 7/А, 9, 10, 11, 13, 33, 35;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дома № 2, 2/А, 4, 7, 8, 9, 10, 12, 13, 17, 20, 22, 24, 25, 26, 27, 28, 31, 36, 37, 38, 39, 40, 41, 42, 43, 44, 45, 46, 47, 48, 49, 49/А, 50, 51, 52, 53, 54, 56, 60, 61, 62, 63, 64, 65, 66, 67, 70, 71, 72, 73, 74, 75, 76, 77, 78, 78/А, 78/Б, 79, 80, 81, 82, 84, 86, 87, 88, 89, 90, 91, 93, 95;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Бунтовских – дома № 43, 45, 49, 51, 52, 53, 53/А, 54, 55, 56, 57, 58, 59, 60, 62, 64, 66;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Ж.Малдыбаева – дома № 24, 26, 27, 28, 30, 32, 34, 36, 38, 45, 47, 49, 51, 53, 55, 57, 59, 61, 63, 65, 71, 73;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Қойлыбай Аңғышбаев – дома № 1, 1/А, 2, 2/А, 2/Б, 3, 4, 5, 6, 7, 8, 9, 10, 11, 12, 13, 14, 14/А, 16, 18, 18/А, 20, 22, 23, 24, 25, 26, 27, 27/А, 28, 29, 29/А, 29/Б, 29/В, 30, 31, 31/А, 32, 33, 33/А, 35, 35/А, 37, 39, 41, 43, 45;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– дома № 1, 2, 2/А, 3, 4, 5, 5/А, 6, 7, 8, 10, 12, 14, 15, 16, 17, 17/А, 20, 21, 22, 23, 26, 27, 28, 29, 30, 31, 32, 37, 38, 39, 39/А, 41, 42, 43, 44, 45, 46, 48, 49, 50, 51, 54, 55, 56, 57, 59, 60, 61, 68, 69, 70, 71/А, 72, 72/А, 73, 74, 75, 75/А, 76, 77, 78, 79, 81, 83, 84, 85, 86, 87, 88, 89, 91, 92, 94, 96, 101, 103, 104, 105, 106, 107, 108, 109, 110, 111, 112, 113, 114, 120, 122, 124, 126, 130;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Шошқа фермасы – дом № 4536.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Духовича 20, здание коммунального государственного учреждения "Курчумская средняя школа № 4 имени Н.Островского" отдела образования по Курчумскому району Управления образования Восточно-Казахстанской области.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Б.Момышулы – дома № 1, 2, 3, 4, 5, 6, 7, 7/А, 8, 9, 9/А, 10, 12, 14, 16, 16/15, 18, 20, 22, 24, 26, 28, 30;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Рахман – дома № 1, 2, 2/А, 3, 4, 5, 6, 7, 8, 9, 10, 11, 12, 13, 14;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Духовича – дом № 18;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Зарыпкана Кульбаева – дома № 2, 3, 4, 5, 6, 8, 10.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С.Токаева 31, здание коммунального государственного учреждения "Курчумская средняя школа № 5" отдела образования по Курчумскому району Управления образования Восточно-Казахстанской области.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Акмыш Кайшантаева– дома № 1, 1/А, 1/Б, 3, 3/А, 4, 4/А, 4/Б, 5, 6, 7, 7/А, 7/Б, 8, 9, 10, 10/А, 11, 11/А, 12, 13, 13/А, 16, 16/А, 17, 19, 20, 23, 23/А, 24, 25, 27, 29, 30, 32, 33, 34, 40, 44, 45;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Баймухамбетов Қайрат – дома № 1, 1/А, 3, 3/А, 5, 6, 6/А, 9, 11, 12, 13, 14, 15, 16, 17, 19, 21, 21/А, 21/В, 23, 25, 27/Д, 35;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 Сабеков – дома № 1, 2, 2/А, 3, 4, 5, 9/А, 36, 37, 38, 39, 40, 41, 42, 44;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– дома № 2, 3, 4, 5, 10, 12, 13, 14, 16, 18, 20;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Мәнап Оражанов – дома № 3, 3/Б, 5, 6, 6/А, 7, 8, 9, 10, 11, 11/А, 12, 13, 14, 15, 16, 17, 20, 21, 22, 22/Д, 23, 24, 25, 26, 26/А, 27, 28, 30, 32, 33, 34, 35, 36, 37, 38, 38, 40, 40/А, 42;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дома № 1, 1/1, 2, 2/Г, 4, 4/А, 5, 5/Б, 8, 12, 19, 22, 26, 27, 37, 38;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П.Журба – дома № 5, 6, 7, 9, 10/1, 11, 12, 13, 14, 15, 16, 16/1;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Б.Момышулы – дома № 1, 3, 3/А, 5, 5/А, 7, 9, 9/А, 11, 13;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С.Токаева – дома № 1, 2, 2/А, 2/В, 4, 6, 6/А, 7, 8/1, 8/2, 9, 10, 11, 13, 15, 17, 19, 21, 23, 24, 25, 27, 29, 33, 37, 47;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 – дома № 10, 13, 15, 15/А;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Уайс Сұлтанғазин – дома № 1, 2, 3, 4, 5, 6, 7, 9, 11, 12, 14, 16, 18, 27;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 – дома № 1, 1/Б, 2, 3, 4, 5, 5/А, 6, 7, 8, 11, 12, 14, 15, 16, 17, 17/Б, 18, 19, 21, 28, 37;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Зарыпкана Кульбаева – дома № 7, 13, 22, 37, 39.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Алгабас, улица Школьная 37А, здание коммунального государственного учреждения "Алгабасская средняя школа" отдела образования по Курчумскому району Управления образования Восточно-Казахстанской области.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Алгабас.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725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Топтерек, улица Абая 50, здание коммунального государственного учреждения "Топтерекская начальная школа" отдела образования по Курчумскому району Управления образования Восточно-Казахстанской области.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Топтерек.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Куйган, улица Жакиянова 47, здание коммунального государственного учреждения "Куйганская средняя школа" отдела образования по Курчумскому району Управления образования Восточно-Казахстанской области.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Куйган.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Кайынды, улица Школьная 1, здание коммунального государственного учреждения "Кайындинская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Кайынды.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Кайнар, здание медицинского пункта при коммунальном государственном предприятии на праве хозяйственного ведения "Районная больница Курчумского района" управления здравоохранения Восточно-Казахстанского области.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Кайнар.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Аксуат, улица М.Егинбайулы 44, здание коммунального государственного учреждения "Аксуатская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Аксуат.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732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Жолнускау, улица Орталык 36, здание коммунального государственного учреждения "Жолнускауская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Жолнускау.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733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Аманат, улица Орталык 39, здание коммунального государственного учреждения "Монукойская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Аманат.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734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Бурабай, улица Улан 35, здание коммунального государственного учреждения "Бурабайская средняя школа" отдела образования по Курчумскому району Управления образования Восточно-Казахстанской области.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Бурабай.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735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Койтас, улица Мектеп 13А, здание коммунального государственного учреждения "Койтасская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Койтас.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736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Теректыбулак, улица Мектеп 6, здание коммунального государственного учреждения "Теректыбулакская средняя школа" отдела образования по Курчумскому району Управления образования Восточно-Казахстанской области.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Теректыбулак.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738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Каратогай, улица С.Муканова 2, здание коммунального государственного учреждения "Каратогайская средняя школа" отдела образования по Курчумскому району Управления образования Восточно-Казахстанской области.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Каратогай.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739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Акчи, улица Ақжал 8, здание коммунального государственного учреждения "Акчийская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Акчи.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740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Егиндибулак, улица Аққайнар 23, частный дом.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Егиндибулак.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742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Сарыолен, улица Школьная 14, здание Сарыоленского сельского клуба при коммунальном государственном казенном предприятии "Шабыт" Курчумского района Восточно- Казахстанской области.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Саролен.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743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Барак батыр, улица Серік Лұқпанов 1, здание коммунального государственного учреждения "Барак батырская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Барак батыр.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744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Бирлик, улица Төле би 6, здание коммунального государственного учреждения "Бирликская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Бирлик.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746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Маралды, улица Ш.Уалиханова 30, здание коммунального государственного учреждения "Маралдинская средняя школа" отдела образования по Курчумскому району Управления образования Восточно-Казахстанской области.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Маралды.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747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Ушбулак, улица Абая 56, здание коммунального государственного учреждения "Ушбулакская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Ушбулак.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748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Кыстау-Курчум, улица Орталык 46, здание коммунального государственного учреждения "Кыстау-Курчумская основная средняя школа" отдела образования по Курчумскому району Управления образования Восточно-Казахстанской области.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Кыстау-Курчум.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1150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Зарыпкана Кульбаева 10, здание государственного учреждения "Отдел полиции Курчумского района Департамента полиции Восточно-Казахстанской области Министерства полиции Республики Казахстан".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776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Курчум, улица Зарыпкана Кульбаева 2, здание пограничного управления по Курчумскому району пограничной службы Комитета Национальной Безопасности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пограничное управление.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