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45dc1" w14:textId="5e45d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Курчумского района от 5 апреля 2017 года № 83 "Об утверждении Методики оценки деятельности административных служащих корпуса "Б" местных исполнительных органов Курчумского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Курчумского района Восточно-Казахстанской области от 20 апреля 2018 года № 142. Зарегистрировано Управлением юстиции Курчумского района Департамента юстиции Восточно-Казахстанской области 28 апреля 2018 года № 5-14-160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акимат Курчумского района ПОСТАНОВЛЯЕТ: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Курчумского района от 5 апреля 2017 года № 83 "Об утверждении Методики оценки деятельности административных служащих корпуса "Б" местных исполнительных органов Курчумского района" (зарегистрировано в Реестре государственной регистрации нормативных правовых актов № 4992, опубликовано в Эталонном контрольном банке нормативных правовых актов Республики Казахстан в электронном виде от 5 апреля 2017 года).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Курчумского района" в установленном законодательством Республики Казахстан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Курчумского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Курчумского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Курчумского района А.Абилмажинова.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Курчумского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Умутбаева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