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0c2d" w14:textId="5110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10 мая 2018 года № 139. Зарегистрировано Управлением юстиции Зыряновского района Департамента юстиции Восточно-Казахстанской области 30 мая 2018 года № 5-12-157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Зыряновского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6 марта 2017 года № 67 "Об утверждении методики оценки деятельности административных государственных служащих корпуса "Б"" (зарегистрированное в Реестре государственной регистрации нормативных правовых актов за № 4951, опубликованное в Эталонном контрольном банке нормативных правовых актов Республики Казахстан в электронном виде 27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