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8e49" w14:textId="0938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Айнабулакского сельского округа Зайсанского района от 25 августа 2017 года № 2 "Об установлении ограничительных мероприятий в селе Айнабулак Айнабулак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набулакского сельского округа Зайсанского района Восточно-Казахстанской области от 20 июля 2018 года № 6. Зарегистрировано Управлением юстиции Зайсанского района Департамента юстиции Восточно-Казахстанской области 25 июля 2018 года № 5-11-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Зайсанского района от 04 июля 2018 года № 181, аким Айнабулак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еле Айнабулак Айнабулакского сельского округа Зайсанского района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йнабулакского сельского округа Зайсанского района от 25 августа 2017 года № 2 "Об установлении ограничительных мероприятий в селе Айнабулак Айнабулакского сельского округа" (зарегистрировано в Реестре государственной регистрации нормативных правовых актов за № 5213 от 18 сентября 2017 года, опубликовано 23 сентября 2017 года в районной газете "Достық" и в Эталонном контрольном банке нормативных правовых актов Республики Казахстан в электронном виде от 29 сентябр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